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862C" w14:textId="222949FD" w:rsidR="00830DC6" w:rsidRPr="00B40AE5" w:rsidRDefault="00E47579" w:rsidP="00830DC6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cs="Arial"/>
          <w:i/>
          <w:sz w:val="20"/>
          <w:szCs w:val="20"/>
        </w:rPr>
      </w:pPr>
      <w:r>
        <w:rPr>
          <w:sz w:val="20"/>
          <w:szCs w:val="20"/>
        </w:rPr>
        <w:t xml:space="preserve">Ansökan om servicesedel för </w:t>
      </w:r>
      <w:r w:rsidR="0093649C" w:rsidRPr="00B40AE5">
        <w:rPr>
          <w:sz w:val="20"/>
          <w:szCs w:val="20"/>
        </w:rPr>
        <w:t>ordnande</w:t>
      </w:r>
      <w:r w:rsidR="004F6CA1">
        <w:rPr>
          <w:sz w:val="20"/>
          <w:szCs w:val="20"/>
        </w:rPr>
        <w:t>t</w:t>
      </w:r>
      <w:r w:rsidR="0093649C" w:rsidRPr="00B40AE5">
        <w:rPr>
          <w:sz w:val="20"/>
          <w:szCs w:val="20"/>
        </w:rPr>
        <w:t xml:space="preserve"> av småbarnspedagogiken hos en privat serviceproducent</w:t>
      </w:r>
      <w:r>
        <w:rPr>
          <w:sz w:val="20"/>
          <w:szCs w:val="20"/>
        </w:rPr>
        <w:t xml:space="preserve"> görs elektroniskt via suomi.fi-portalen</w:t>
      </w:r>
      <w:r w:rsidR="0093649C" w:rsidRPr="00B40AE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Endast i undantag tas emot ansökan med denna blankett. </w:t>
      </w:r>
      <w:r w:rsidR="0093649C" w:rsidRPr="00B40AE5">
        <w:rPr>
          <w:sz w:val="20"/>
          <w:szCs w:val="20"/>
        </w:rPr>
        <w:t xml:space="preserve">Familjen kan ansöka om servicesedel och </w:t>
      </w:r>
      <w:r w:rsidR="004F6CA1">
        <w:rPr>
          <w:sz w:val="20"/>
          <w:szCs w:val="20"/>
        </w:rPr>
        <w:t xml:space="preserve">en </w:t>
      </w:r>
      <w:r w:rsidR="0093649C" w:rsidRPr="00B40AE5">
        <w:rPr>
          <w:sz w:val="20"/>
          <w:szCs w:val="20"/>
        </w:rPr>
        <w:t xml:space="preserve">småbarnspedagogikplats för barnet endast vid de enheter som Sjundeå kommun har godkänt som privata servicesedelproducenter. Man kan inte ansöka om en servicesedel retroaktivt. Man ansöker om en servicesedel </w:t>
      </w:r>
      <w:r w:rsidR="004F6CA1">
        <w:rPr>
          <w:sz w:val="20"/>
          <w:szCs w:val="20"/>
        </w:rPr>
        <w:t xml:space="preserve">separat </w:t>
      </w:r>
      <w:r w:rsidR="0093649C" w:rsidRPr="00B40AE5">
        <w:rPr>
          <w:sz w:val="20"/>
          <w:szCs w:val="20"/>
        </w:rPr>
        <w:t xml:space="preserve">för </w:t>
      </w:r>
      <w:r w:rsidR="004F6CA1">
        <w:rPr>
          <w:sz w:val="20"/>
          <w:szCs w:val="20"/>
        </w:rPr>
        <w:t>varje</w:t>
      </w:r>
      <w:r w:rsidR="0093649C" w:rsidRPr="00B40AE5">
        <w:rPr>
          <w:sz w:val="20"/>
          <w:szCs w:val="20"/>
        </w:rPr>
        <w:t xml:space="preserve"> barn.</w:t>
      </w:r>
      <w:r w:rsidR="0093649C" w:rsidRPr="00B40AE5">
        <w:rPr>
          <w:i/>
          <w:sz w:val="20"/>
          <w:szCs w:val="20"/>
        </w:rPr>
        <w:t xml:space="preserve">  Du läser väl noggrant igenom anvisningar för ansökan innan du fyller i den. Bekanta dig också med informationen om servicesedeln på </w:t>
      </w:r>
      <w:r w:rsidR="004F6CA1">
        <w:rPr>
          <w:i/>
          <w:sz w:val="20"/>
          <w:szCs w:val="20"/>
        </w:rPr>
        <w:t xml:space="preserve">Sjundeå kommuns </w:t>
      </w:r>
      <w:r w:rsidR="0093649C" w:rsidRPr="00B40AE5">
        <w:rPr>
          <w:i/>
          <w:sz w:val="20"/>
          <w:szCs w:val="20"/>
        </w:rPr>
        <w:t xml:space="preserve">webbplats </w:t>
      </w:r>
      <w:r w:rsidR="0093649C" w:rsidRPr="004F6CA1">
        <w:rPr>
          <w:i/>
          <w:sz w:val="20"/>
          <w:szCs w:val="20"/>
        </w:rPr>
        <w:t>www.sjundea.fi</w:t>
      </w:r>
      <w:r w:rsidR="0093649C" w:rsidRPr="00B40AE5">
        <w:rPr>
          <w:i/>
          <w:sz w:val="20"/>
          <w:szCs w:val="20"/>
        </w:rPr>
        <w:t xml:space="preserve"> </w:t>
      </w:r>
      <w:r w:rsidR="0093649C" w:rsidRPr="00B40AE5">
        <w:rPr>
          <w:i/>
          <w:sz w:val="20"/>
          <w:szCs w:val="20"/>
        </w:rPr>
        <w:sym w:font="Wingdings" w:char="F0E0"/>
      </w:r>
      <w:r w:rsidR="0093649C" w:rsidRPr="00B40AE5">
        <w:rPr>
          <w:i/>
          <w:sz w:val="20"/>
          <w:szCs w:val="20"/>
        </w:rPr>
        <w:t xml:space="preserve">Småbarnspedagogik &amp; utbildning </w:t>
      </w:r>
      <w:r w:rsidR="0093649C" w:rsidRPr="00B40AE5">
        <w:rPr>
          <w:i/>
          <w:sz w:val="20"/>
          <w:szCs w:val="20"/>
        </w:rPr>
        <w:sym w:font="Wingdings" w:char="F0E0"/>
      </w:r>
      <w:r w:rsidR="0093649C" w:rsidRPr="00B40AE5">
        <w:rPr>
          <w:i/>
          <w:sz w:val="20"/>
          <w:szCs w:val="20"/>
        </w:rPr>
        <w:t xml:space="preserve"> Privat småbarnspedagogik</w:t>
      </w:r>
    </w:p>
    <w:p w14:paraId="48D3E5ED" w14:textId="4A00B9D2" w:rsidR="00830DC6" w:rsidRPr="00B40AE5" w:rsidRDefault="00830DC6" w:rsidP="0051559E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cs="Arial"/>
          <w:sz w:val="18"/>
          <w:szCs w:val="18"/>
        </w:rPr>
      </w:pPr>
      <w:r w:rsidRPr="00B40AE5">
        <w:rPr>
          <w:sz w:val="18"/>
          <w:szCs w:val="18"/>
        </w:rPr>
        <w:tab/>
      </w:r>
      <w:r w:rsidRPr="00B40AE5">
        <w:rPr>
          <w:sz w:val="18"/>
          <w:szCs w:val="18"/>
        </w:rPr>
        <w:tab/>
      </w:r>
      <w:r w:rsidRPr="00B40AE5">
        <w:rPr>
          <w:sz w:val="18"/>
          <w:szCs w:val="18"/>
        </w:rPr>
        <w:tab/>
      </w:r>
      <w:r w:rsidRPr="00B40AE5">
        <w:rPr>
          <w:sz w:val="18"/>
          <w:szCs w:val="18"/>
        </w:rPr>
        <w:tab/>
        <w:t xml:space="preserve">Ansökan har mottagits i kommunen _____/______20_____ </w:t>
      </w:r>
    </w:p>
    <w:tbl>
      <w:tblPr>
        <w:tblW w:w="104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98"/>
        <w:gridCol w:w="1109"/>
        <w:gridCol w:w="450"/>
        <w:gridCol w:w="284"/>
        <w:gridCol w:w="283"/>
        <w:gridCol w:w="850"/>
        <w:gridCol w:w="709"/>
        <w:gridCol w:w="1560"/>
        <w:gridCol w:w="567"/>
        <w:gridCol w:w="541"/>
        <w:gridCol w:w="734"/>
        <w:gridCol w:w="1843"/>
      </w:tblGrid>
      <w:tr w:rsidR="00B40AE5" w:rsidRPr="00B40AE5" w14:paraId="78F71069" w14:textId="77777777" w:rsidTr="00830DC6">
        <w:trPr>
          <w:trHeight w:val="340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F71068" w14:textId="4569A519" w:rsidR="00680FB4" w:rsidRPr="00B40AE5" w:rsidRDefault="00830DC6" w:rsidP="00CD3C94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ab/>
            </w:r>
            <w:r w:rsidR="002E305F" w:rsidRPr="00B40AE5">
              <w:rPr>
                <w:b/>
                <w:sz w:val="18"/>
                <w:szCs w:val="18"/>
              </w:rPr>
              <w:t>Barnets uppgifter</w:t>
            </w:r>
          </w:p>
        </w:tc>
      </w:tr>
      <w:tr w:rsidR="00B40AE5" w:rsidRPr="00B40AE5" w14:paraId="78F7106E" w14:textId="77777777" w:rsidTr="00830DC6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6A" w14:textId="7FC29934" w:rsidR="00680FB4" w:rsidRPr="00B40AE5" w:rsidRDefault="00CD3C9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Efternamn</w:t>
            </w:r>
          </w:p>
          <w:p w14:paraId="78F7106B" w14:textId="77777777" w:rsidR="00680FB4" w:rsidRPr="00B40AE5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6C" w14:textId="6F769D3F" w:rsidR="00680FB4" w:rsidRPr="00B40AE5" w:rsidRDefault="00CD3C9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Förnamn</w:t>
            </w:r>
          </w:p>
          <w:p w14:paraId="78F7106D" w14:textId="77777777" w:rsidR="00680FB4" w:rsidRPr="00B40AE5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40AE5" w:rsidRPr="00B40AE5" w14:paraId="78F71073" w14:textId="77777777" w:rsidTr="00830DC6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6F" w14:textId="7C1C9A08" w:rsidR="00680FB4" w:rsidRPr="00B40AE5" w:rsidRDefault="00CD3C9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Personbeteckning</w:t>
            </w:r>
          </w:p>
          <w:p w14:paraId="78F71070" w14:textId="77777777" w:rsidR="00680FB4" w:rsidRPr="00B40AE5" w:rsidRDefault="00680FB4" w:rsidP="00680FB4">
            <w:pPr>
              <w:spacing w:after="20" w:line="240" w:lineRule="auto"/>
              <w:rPr>
                <w:rFonts w:cs="Arial"/>
                <w:b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71" w14:textId="08860FA5" w:rsidR="00680FB4" w:rsidRPr="00B40AE5" w:rsidRDefault="00CD3C9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Hemkommun</w:t>
            </w:r>
          </w:p>
          <w:p w14:paraId="78F71072" w14:textId="77777777" w:rsidR="00680FB4" w:rsidRPr="00B40AE5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0AE5" w:rsidRPr="00B40AE5" w14:paraId="78F71078" w14:textId="77777777" w:rsidTr="00830DC6">
        <w:trPr>
          <w:trHeight w:val="454"/>
        </w:trPr>
        <w:tc>
          <w:tcPr>
            <w:tcW w:w="450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74" w14:textId="47B0E147" w:rsidR="00680FB4" w:rsidRPr="00B40AE5" w:rsidRDefault="00CD3C9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Gatuadress</w:t>
            </w:r>
          </w:p>
          <w:p w14:paraId="78F71075" w14:textId="77777777" w:rsidR="00680FB4" w:rsidRPr="00B40AE5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5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76" w14:textId="1B1BBA87" w:rsidR="00680FB4" w:rsidRPr="00B40AE5" w:rsidRDefault="00CD3C9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Postnummer och postanstalt</w:t>
            </w:r>
          </w:p>
          <w:p w14:paraId="78F71077" w14:textId="77777777" w:rsidR="00680FB4" w:rsidRPr="00B40AE5" w:rsidRDefault="00680FB4" w:rsidP="00680FB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0AE5" w:rsidRPr="00B40AE5" w14:paraId="78F7107B" w14:textId="77777777" w:rsidTr="00830DC6">
        <w:trPr>
          <w:trHeight w:val="454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79" w14:textId="11CF8EC2" w:rsidR="00680FB4" w:rsidRPr="00B40AE5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Modersmål </w:t>
            </w:r>
          </w:p>
          <w:p w14:paraId="78F7107A" w14:textId="47E5CFDB" w:rsidR="00680FB4" w:rsidRPr="00B40AE5" w:rsidRDefault="00680FB4" w:rsidP="00CD3C94">
            <w:pPr>
              <w:spacing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Finska </w:t>
            </w: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Svenska</w:t>
            </w: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Annat, vilket? </w:t>
            </w: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0AE5" w:rsidRPr="00B40AE5" w14:paraId="73408398" w14:textId="77777777" w:rsidTr="00830DC6">
        <w:trPr>
          <w:trHeight w:val="454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48"/>
              <w:gridCol w:w="6408"/>
            </w:tblGrid>
            <w:tr w:rsidR="00B40AE5" w:rsidRPr="00B40AE5" w14:paraId="495489CC" w14:textId="77777777" w:rsidTr="002E305F">
              <w:trPr>
                <w:trHeight w:val="168"/>
              </w:trPr>
              <w:tc>
                <w:tcPr>
                  <w:tcW w:w="4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D054F24" w14:textId="5663D328" w:rsidR="00984102" w:rsidRPr="00B40AE5" w:rsidRDefault="00984102" w:rsidP="00984102">
                  <w:pPr>
                    <w:spacing w:before="40" w:after="2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Barnets småbarnspedagogiksspråk </w:t>
                  </w:r>
                </w:p>
                <w:p w14:paraId="1FB9C15E" w14:textId="333B452E" w:rsidR="00984102" w:rsidRPr="00B40AE5" w:rsidRDefault="00984102" w:rsidP="00CD3C94">
                  <w:pPr>
                    <w:spacing w:before="40" w:after="2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24">
                    <w:rPr>
                      <w:rFonts w:cs="Arial"/>
                      <w:sz w:val="18"/>
                      <w:szCs w:val="18"/>
                    </w:rPr>
                  </w:r>
                  <w:r w:rsidR="0067612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sz w:val="18"/>
                      <w:szCs w:val="18"/>
                    </w:rPr>
                    <w:t xml:space="preserve"> finska</w:t>
                  </w:r>
                  <w:r w:rsidRPr="00B40AE5">
                    <w:rPr>
                      <w:i/>
                      <w:sz w:val="18"/>
                      <w:szCs w:val="18"/>
                    </w:rPr>
                    <w:tab/>
                    <w:t xml:space="preserve">            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24">
                    <w:rPr>
                      <w:rFonts w:cs="Arial"/>
                      <w:sz w:val="18"/>
                      <w:szCs w:val="18"/>
                    </w:rPr>
                  </w:r>
                  <w:r w:rsidR="0067612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sz w:val="18"/>
                      <w:szCs w:val="18"/>
                    </w:rPr>
                    <w:t xml:space="preserve"> svenska </w:t>
                  </w:r>
                </w:p>
              </w:tc>
              <w:tc>
                <w:tcPr>
                  <w:tcW w:w="6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43BE9D9" w14:textId="4EA89420" w:rsidR="00984102" w:rsidRPr="00B40AE5" w:rsidRDefault="00984102" w:rsidP="00984102">
                  <w:pPr>
                    <w:spacing w:before="40" w:after="2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Barnets kommande förskole- och skolspråk </w:t>
                  </w:r>
                </w:p>
                <w:p w14:paraId="7986F43C" w14:textId="528C8D78" w:rsidR="00984102" w:rsidRPr="00B40AE5" w:rsidRDefault="00984102" w:rsidP="00CD3C94">
                  <w:pPr>
                    <w:spacing w:before="40" w:after="2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24">
                    <w:rPr>
                      <w:rFonts w:cs="Arial"/>
                      <w:sz w:val="18"/>
                      <w:szCs w:val="18"/>
                    </w:rPr>
                  </w:r>
                  <w:r w:rsidR="0067612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sz w:val="18"/>
                      <w:szCs w:val="18"/>
                    </w:rPr>
                    <w:t xml:space="preserve"> finska</w:t>
                  </w:r>
                  <w:r w:rsidRPr="00B40AE5">
                    <w:rPr>
                      <w:i/>
                      <w:sz w:val="18"/>
                      <w:szCs w:val="18"/>
                    </w:rPr>
                    <w:tab/>
                    <w:t xml:space="preserve">            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24">
                    <w:rPr>
                      <w:rFonts w:cs="Arial"/>
                      <w:sz w:val="18"/>
                      <w:szCs w:val="18"/>
                    </w:rPr>
                  </w:r>
                  <w:r w:rsidR="0067612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sz w:val="18"/>
                      <w:szCs w:val="18"/>
                    </w:rPr>
                    <w:t xml:space="preserve"> svenska </w:t>
                  </w:r>
                </w:p>
              </w:tc>
            </w:tr>
          </w:tbl>
          <w:p w14:paraId="0FEF87FC" w14:textId="77777777" w:rsidR="00984102" w:rsidRPr="00B40AE5" w:rsidRDefault="00984102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40AE5" w:rsidRPr="00B40AE5" w14:paraId="78F7107E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BC73D" w14:textId="77777777" w:rsidR="00830DC6" w:rsidRPr="00B40AE5" w:rsidRDefault="00830DC6" w:rsidP="00830DC6">
            <w:pPr>
              <w:pStyle w:val="Luettelokappale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73BB6783" w14:textId="77777777" w:rsidR="0051559E" w:rsidRPr="002E305F" w:rsidRDefault="002E305F" w:rsidP="002E305F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40AE5">
              <w:rPr>
                <w:b/>
                <w:sz w:val="18"/>
                <w:szCs w:val="18"/>
              </w:rPr>
              <w:t>Uppgifter om vårdnadshavarna/de</w:t>
            </w:r>
            <w:r>
              <w:rPr>
                <w:b/>
                <w:sz w:val="18"/>
                <w:szCs w:val="18"/>
              </w:rPr>
              <w:t>m</w:t>
            </w:r>
            <w:r w:rsidRPr="00B40AE5">
              <w:rPr>
                <w:b/>
                <w:sz w:val="18"/>
                <w:szCs w:val="18"/>
              </w:rPr>
              <w:t xml:space="preserve"> som bor med barnet</w:t>
            </w:r>
            <w:r w:rsidR="0051559E" w:rsidRPr="00B40AE5">
              <w:rPr>
                <w:i/>
                <w:sz w:val="18"/>
                <w:szCs w:val="18"/>
              </w:rPr>
              <w:tab/>
            </w:r>
            <w:r w:rsidR="00830DC6" w:rsidRPr="00B40AE5">
              <w:rPr>
                <w:b/>
                <w:sz w:val="18"/>
                <w:szCs w:val="18"/>
              </w:rPr>
              <w:t>U</w:t>
            </w:r>
            <w:r w:rsidR="004F6CA1">
              <w:rPr>
                <w:b/>
                <w:sz w:val="18"/>
                <w:szCs w:val="18"/>
              </w:rPr>
              <w:t>ppgifter om maka/make/sambo</w:t>
            </w:r>
          </w:p>
          <w:p w14:paraId="78F7107D" w14:textId="4BDCE148" w:rsidR="002E305F" w:rsidRPr="00B40AE5" w:rsidRDefault="002E305F" w:rsidP="002E305F">
            <w:pPr>
              <w:pStyle w:val="Luettelokappale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0AE5" w:rsidRPr="00B40AE5" w14:paraId="78F71087" w14:textId="77777777" w:rsidTr="00830DC6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7F" w14:textId="1733E103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Efternamn </w:t>
            </w:r>
          </w:p>
          <w:p w14:paraId="574F1FCC" w14:textId="77777777" w:rsid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  <w:p w14:paraId="78F71080" w14:textId="59B6DD28" w:rsidR="004751FF" w:rsidRPr="00B40AE5" w:rsidRDefault="004751FF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81" w14:textId="3C4BE19E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Förnamn </w:t>
            </w:r>
          </w:p>
          <w:p w14:paraId="056AFFFA" w14:textId="77777777" w:rsid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  <w:p w14:paraId="78F71082" w14:textId="1183B95E" w:rsidR="004751FF" w:rsidRPr="00B40AE5" w:rsidRDefault="004751FF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83" w14:textId="461B46B6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Efternamn </w:t>
            </w:r>
          </w:p>
          <w:p w14:paraId="78F71084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85" w14:textId="1F748591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Förnamn </w:t>
            </w:r>
          </w:p>
          <w:p w14:paraId="78F71086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0AE5" w:rsidRPr="00B40AE5" w14:paraId="78F71090" w14:textId="77777777" w:rsidTr="00830DC6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88" w14:textId="14C0E406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Personbeteckning </w:t>
            </w:r>
          </w:p>
          <w:p w14:paraId="78F71089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8A" w14:textId="7E5B8D63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Telefonnummer </w:t>
            </w:r>
          </w:p>
          <w:p w14:paraId="78F7108B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8C" w14:textId="09228F7D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Personbeteckning </w:t>
            </w:r>
          </w:p>
          <w:p w14:paraId="78F7108D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8E" w14:textId="5434D029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Telefonnummer </w:t>
            </w:r>
          </w:p>
          <w:p w14:paraId="78F7108F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0AE5" w:rsidRPr="00B40AE5" w14:paraId="78F71095" w14:textId="77777777" w:rsidTr="00830DC6">
        <w:trPr>
          <w:trHeight w:val="45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91" w14:textId="3E4928B5" w:rsidR="00711DBA" w:rsidRPr="00B40AE5" w:rsidRDefault="004751FF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  <w:r w:rsidR="00711DBA" w:rsidRPr="00B40AE5">
              <w:rPr>
                <w:sz w:val="18"/>
                <w:szCs w:val="18"/>
              </w:rPr>
              <w:t xml:space="preserve"> </w:t>
            </w:r>
          </w:p>
          <w:p w14:paraId="78F71092" w14:textId="77777777" w:rsidR="00711DBA" w:rsidRPr="00B40AE5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93" w14:textId="17A35F9A" w:rsidR="00711DBA" w:rsidRPr="00B40AE5" w:rsidRDefault="004751FF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E-postadress</w:t>
            </w:r>
          </w:p>
          <w:p w14:paraId="78F71094" w14:textId="77777777" w:rsidR="00711DBA" w:rsidRPr="00B40AE5" w:rsidRDefault="00711DBA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51FF" w:rsidRPr="00B40AE5" w14:paraId="66A40C69" w14:textId="77777777" w:rsidTr="00830DC6">
        <w:trPr>
          <w:trHeight w:val="454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D8B5E96" w14:textId="77777777" w:rsidR="004751FF" w:rsidRPr="00B40AE5" w:rsidRDefault="004751FF" w:rsidP="004751FF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Arbets- eller studieplats </w:t>
            </w:r>
          </w:p>
          <w:p w14:paraId="499CCC66" w14:textId="66B8A7BC" w:rsidR="004751FF" w:rsidRPr="00B40AE5" w:rsidRDefault="004751FF" w:rsidP="004751FF">
            <w:pPr>
              <w:spacing w:after="0" w:line="240" w:lineRule="auto"/>
              <w:rPr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2B0F" w14:textId="77777777" w:rsidR="004751FF" w:rsidRPr="00B40AE5" w:rsidRDefault="004751FF" w:rsidP="004751F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Arbets- eller studieplats </w:t>
            </w:r>
          </w:p>
          <w:p w14:paraId="1F5A4F61" w14:textId="268288EF" w:rsidR="004751FF" w:rsidRPr="00B40AE5" w:rsidRDefault="004751FF" w:rsidP="004751FF">
            <w:pPr>
              <w:spacing w:after="0" w:line="240" w:lineRule="auto"/>
              <w:rPr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40AE5" w:rsidRPr="00B40AE5" w14:paraId="78F710A1" w14:textId="77777777" w:rsidTr="00830DC6">
        <w:trPr>
          <w:trHeight w:val="454"/>
        </w:trPr>
        <w:tc>
          <w:tcPr>
            <w:tcW w:w="26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96" w14:textId="1675FB80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Arbets- eller studieplatsens adress </w:t>
            </w:r>
          </w:p>
          <w:p w14:paraId="5833932F" w14:textId="77777777" w:rsid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  <w:p w14:paraId="78F71098" w14:textId="71976611" w:rsidR="004751FF" w:rsidRPr="00B40AE5" w:rsidRDefault="004751FF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8F71099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Postnummer och postanstalt </w:t>
            </w:r>
          </w:p>
          <w:p w14:paraId="684C8A66" w14:textId="77777777" w:rsid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  <w:p w14:paraId="78F7109B" w14:textId="4DA25966" w:rsidR="004751FF" w:rsidRPr="00B40AE5" w:rsidRDefault="004751FF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9C" w14:textId="58DDCA87" w:rsidR="00680FB4" w:rsidRPr="00B40AE5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Arbets- eller studieplatsens adress </w:t>
            </w:r>
          </w:p>
          <w:p w14:paraId="78F7109E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9F" w14:textId="46F885DB" w:rsidR="00680FB4" w:rsidRPr="00B40AE5" w:rsidRDefault="00680FB4" w:rsidP="00680FB4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Postnummer och postanstalt </w:t>
            </w:r>
          </w:p>
          <w:p w14:paraId="012DEBAC" w14:textId="77777777" w:rsidR="00680FB4" w:rsidRDefault="00680FB4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     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  <w:p w14:paraId="78F710A0" w14:textId="5B665DEB" w:rsidR="004751FF" w:rsidRPr="00B40AE5" w:rsidRDefault="004751FF" w:rsidP="00680FB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E305F" w:rsidRPr="00B40AE5" w14:paraId="78F710B3" w14:textId="77777777" w:rsidTr="00830DC6">
        <w:trPr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C8865" w14:textId="77777777" w:rsidR="00E74C62" w:rsidRPr="00B40AE5" w:rsidRDefault="00E74C62" w:rsidP="00E74C62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Skiftesarbete</w:t>
            </w:r>
          </w:p>
          <w:p w14:paraId="78F710A4" w14:textId="659C222C" w:rsidR="002E305F" w:rsidRPr="00B40AE5" w:rsidRDefault="00E74C62" w:rsidP="00E74C62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A6" w14:textId="0FA2C71E" w:rsidR="002E305F" w:rsidRPr="00B40AE5" w:rsidRDefault="002E305F" w:rsidP="002E305F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AB" w14:textId="195BDCA6" w:rsidR="002E305F" w:rsidRPr="00B40AE5" w:rsidRDefault="002E305F" w:rsidP="002E305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98043" w14:textId="77777777" w:rsidR="00E74C62" w:rsidRPr="00B40AE5" w:rsidRDefault="00E74C62" w:rsidP="00E74C62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Skiftesarbete</w:t>
            </w:r>
          </w:p>
          <w:p w14:paraId="78F710AE" w14:textId="2254DBF7" w:rsidR="002E305F" w:rsidRPr="00B40AE5" w:rsidRDefault="002E305F" w:rsidP="00E74C62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AF" w14:textId="31D7E97F" w:rsidR="002E305F" w:rsidRPr="00B40AE5" w:rsidRDefault="002E305F" w:rsidP="002E305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B2" w14:textId="4C399D04" w:rsidR="002E305F" w:rsidRPr="00B40AE5" w:rsidRDefault="002E305F" w:rsidP="002E305F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 </w:t>
            </w:r>
          </w:p>
        </w:tc>
      </w:tr>
      <w:tr w:rsidR="00B40AE5" w:rsidRPr="00B40AE5" w14:paraId="78F710B7" w14:textId="77777777" w:rsidTr="00830DC6">
        <w:trPr>
          <w:trHeight w:val="454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B4" w14:textId="5BC9D335" w:rsidR="00680FB4" w:rsidRPr="00B40AE5" w:rsidRDefault="00680FB4" w:rsidP="00CD3C9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Gemensam vårdnad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B5" w14:textId="0BC09D8F" w:rsidR="00680FB4" w:rsidRPr="00B40AE5" w:rsidRDefault="00680FB4" w:rsidP="00CD3C9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Ensam vårdnad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B6" w14:textId="08FEF3F9" w:rsidR="00680FB4" w:rsidRPr="00B40AE5" w:rsidRDefault="00680FB4" w:rsidP="00CD3C9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Vård utom hemmet</w:t>
            </w:r>
          </w:p>
        </w:tc>
      </w:tr>
      <w:tr w:rsidR="00B40AE5" w:rsidRPr="00B40AE5" w14:paraId="78F710B9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B8" w14:textId="37E24949" w:rsidR="00680FB4" w:rsidRPr="00B40AE5" w:rsidRDefault="0051559E" w:rsidP="00CD3C94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40AE5">
              <w:rPr>
                <w:b/>
                <w:sz w:val="18"/>
                <w:szCs w:val="18"/>
              </w:rPr>
              <w:t xml:space="preserve">Behovet av småbarnspedagogikstjänster </w:t>
            </w:r>
          </w:p>
        </w:tc>
      </w:tr>
      <w:tr w:rsidR="00B40AE5" w:rsidRPr="00B40AE5" w14:paraId="78F710C1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0458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4646"/>
            </w:tblGrid>
            <w:tr w:rsidR="00B40AE5" w:rsidRPr="00B40AE5" w14:paraId="78F710BC" w14:textId="77777777" w:rsidTr="009F247B">
              <w:tc>
                <w:tcPr>
                  <w:tcW w:w="5812" w:type="dxa"/>
                  <w:shd w:val="clear" w:color="auto" w:fill="auto"/>
                </w:tcPr>
                <w:p w14:paraId="40A4C937" w14:textId="77777777" w:rsidR="00680FB4" w:rsidRPr="00B40AE5" w:rsidRDefault="0093649C" w:rsidP="00294326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Småbarnspedagogiken inleds / Servicesedel ansöks </w:t>
                  </w:r>
                </w:p>
                <w:p w14:paraId="680109E0" w14:textId="416DB023" w:rsidR="0051559E" w:rsidRPr="00B40AE5" w:rsidRDefault="0051559E" w:rsidP="00294326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24">
                    <w:rPr>
                      <w:rFonts w:cs="Arial"/>
                      <w:sz w:val="18"/>
                      <w:szCs w:val="18"/>
                    </w:rPr>
                  </w:r>
                  <w:r w:rsidR="0067612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4F6CA1">
                    <w:rPr>
                      <w:sz w:val="18"/>
                      <w:szCs w:val="18"/>
                    </w:rPr>
                    <w:t xml:space="preserve"> t</w:t>
                  </w:r>
                  <w:r w:rsidRPr="00B40AE5">
                    <w:rPr>
                      <w:sz w:val="18"/>
                      <w:szCs w:val="18"/>
                    </w:rPr>
                    <w:t>ills vidare                                  fr.o.m.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b/>
                      <w:sz w:val="18"/>
                      <w:szCs w:val="18"/>
                    </w:rPr>
                    <w:t>.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b/>
                      <w:sz w:val="18"/>
                      <w:szCs w:val="18"/>
                    </w:rPr>
                    <w:t>.20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78F710BA" w14:textId="46CBD77A" w:rsidR="0051559E" w:rsidRPr="00B40AE5" w:rsidRDefault="0051559E" w:rsidP="0051559E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24">
                    <w:rPr>
                      <w:rFonts w:cs="Arial"/>
                      <w:sz w:val="18"/>
                      <w:szCs w:val="18"/>
                    </w:rPr>
                  </w:r>
                  <w:r w:rsidR="0067612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sz w:val="18"/>
                      <w:szCs w:val="18"/>
                    </w:rPr>
                    <w:t xml:space="preserve"> för en viss tid                       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b/>
                      <w:sz w:val="18"/>
                      <w:szCs w:val="18"/>
                    </w:rPr>
                    <w:t>.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b/>
                      <w:sz w:val="18"/>
                      <w:szCs w:val="18"/>
                    </w:rPr>
                    <w:t>.20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b/>
                      <w:sz w:val="18"/>
                      <w:szCs w:val="18"/>
                    </w:rPr>
                    <w:t xml:space="preserve">   -   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b/>
                      <w:sz w:val="18"/>
                      <w:szCs w:val="18"/>
                    </w:rPr>
                    <w:t>.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  <w:r w:rsidRPr="00B40AE5">
                    <w:rPr>
                      <w:b/>
                      <w:sz w:val="18"/>
                      <w:szCs w:val="18"/>
                    </w:rPr>
                    <w:t>.20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46" w:type="dxa"/>
                  <w:vMerge w:val="restart"/>
                  <w:shd w:val="clear" w:color="auto" w:fill="auto"/>
                  <w:vAlign w:val="center"/>
                </w:tcPr>
                <w:p w14:paraId="78F710BB" w14:textId="1AEB8680" w:rsidR="00680FB4" w:rsidRPr="00B40AE5" w:rsidRDefault="00680FB4" w:rsidP="00680FB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40AE5" w:rsidRPr="00B40AE5" w14:paraId="78F710BF" w14:textId="77777777" w:rsidTr="009F247B">
              <w:tc>
                <w:tcPr>
                  <w:tcW w:w="5812" w:type="dxa"/>
                  <w:shd w:val="clear" w:color="auto" w:fill="auto"/>
                </w:tcPr>
                <w:p w14:paraId="78F710BD" w14:textId="7F224756" w:rsidR="00680FB4" w:rsidRPr="00B40AE5" w:rsidRDefault="00680FB4" w:rsidP="00294326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46" w:type="dxa"/>
                  <w:vMerge/>
                  <w:shd w:val="clear" w:color="auto" w:fill="auto"/>
                </w:tcPr>
                <w:p w14:paraId="78F710BE" w14:textId="77777777" w:rsidR="00680FB4" w:rsidRPr="00B40AE5" w:rsidRDefault="00680FB4" w:rsidP="00680FB4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8F710C0" w14:textId="77777777" w:rsidR="00680FB4" w:rsidRPr="00B40AE5" w:rsidRDefault="00680FB4" w:rsidP="00680F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0AE5" w:rsidRPr="00B40AE5" w14:paraId="78F710C8" w14:textId="77777777" w:rsidTr="00830DC6">
        <w:trPr>
          <w:trHeight w:val="168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F710C2" w14:textId="77777777" w:rsidR="00680FB4" w:rsidRPr="00B40AE5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D7FD6" w14:textId="2D297CEA" w:rsidR="0051559E" w:rsidRPr="00B40AE5" w:rsidRDefault="0051559E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Behovet av småbarnspedagogik </w:t>
            </w:r>
          </w:p>
          <w:p w14:paraId="78F710C3" w14:textId="009545A5" w:rsidR="00680FB4" w:rsidRPr="00B40AE5" w:rsidRDefault="0051559E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Högst 20 h/vecka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710C4" w14:textId="77777777" w:rsidR="00680FB4" w:rsidRPr="00B40AE5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710C5" w14:textId="5E327E18" w:rsidR="00680FB4" w:rsidRPr="00B40AE5" w:rsidRDefault="002E305F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680FB4" w:rsidRPr="00B40AE5">
              <w:rPr>
                <w:sz w:val="18"/>
                <w:szCs w:val="18"/>
              </w:rPr>
              <w:t>Över 20 - under 35 h/vecka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710C6" w14:textId="77777777" w:rsidR="00680FB4" w:rsidRPr="00B40AE5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710C7" w14:textId="23F4069C" w:rsidR="00680FB4" w:rsidRPr="00B40AE5" w:rsidRDefault="002E305F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680FB4" w:rsidRPr="00B40AE5">
              <w:rPr>
                <w:sz w:val="18"/>
                <w:szCs w:val="18"/>
              </w:rPr>
              <w:t>Minst 35 h/vecka</w:t>
            </w:r>
          </w:p>
        </w:tc>
      </w:tr>
      <w:tr w:rsidR="00B40AE5" w:rsidRPr="00B40AE5" w14:paraId="78F710CF" w14:textId="77777777" w:rsidTr="00830DC6">
        <w:trPr>
          <w:trHeight w:val="168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9" w14:textId="77777777" w:rsidR="00680FB4" w:rsidRPr="00B40AE5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A" w14:textId="6117BBEE" w:rsidR="00680FB4" w:rsidRPr="00B40AE5" w:rsidRDefault="00680FB4" w:rsidP="00680FB4">
            <w:pPr>
              <w:spacing w:before="40" w:after="12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B" w14:textId="77777777" w:rsidR="00680FB4" w:rsidRPr="00B40AE5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C" w14:textId="669185E1" w:rsidR="00680FB4" w:rsidRPr="00B40AE5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0CD" w14:textId="77777777" w:rsidR="00680FB4" w:rsidRPr="00B40AE5" w:rsidRDefault="00680FB4" w:rsidP="00680FB4">
            <w:pPr>
              <w:spacing w:before="4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0CE" w14:textId="77CA0292" w:rsidR="00680FB4" w:rsidRPr="00B40AE5" w:rsidRDefault="00680FB4" w:rsidP="00680FB4">
            <w:pPr>
              <w:spacing w:before="40"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B40AE5" w:rsidRPr="00B40AE5" w14:paraId="78F710D2" w14:textId="77777777" w:rsidTr="00830DC6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D0" w14:textId="73F7209D" w:rsidR="00874545" w:rsidRPr="00B40AE5" w:rsidRDefault="00680FB4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Vårdtid kl.</w:t>
            </w:r>
            <w:r w:rsidRPr="00B40AE5">
              <w:t xml:space="preserve"> </w:t>
            </w: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t>:</w:t>
            </w: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- </w:t>
            </w: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>:</w:t>
            </w:r>
            <w:r w:rsidRPr="00B40AE5">
              <w:rPr>
                <w:rFonts w:cs="Arial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sz w:val="18"/>
                <w:szCs w:val="18"/>
              </w:rPr>
            </w:r>
            <w:r w:rsidRPr="00B40AE5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sz w:val="18"/>
                <w:szCs w:val="18"/>
              </w:rPr>
              <w:t>  </w:t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             </w:t>
            </w:r>
          </w:p>
          <w:p w14:paraId="78F710D1" w14:textId="35B79C01" w:rsidR="00680FB4" w:rsidRPr="00B40AE5" w:rsidRDefault="00680FB4" w:rsidP="00680FB4">
            <w:pPr>
              <w:spacing w:before="40" w:after="2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0AE5" w:rsidRPr="00B40AE5" w14:paraId="78F710DA" w14:textId="77777777" w:rsidTr="00830DC6">
        <w:trPr>
          <w:trHeight w:val="70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FD63" w14:textId="77777777" w:rsidR="00680FB4" w:rsidRPr="00B40AE5" w:rsidRDefault="0051559E" w:rsidP="004B7AEA">
            <w:pPr>
              <w:keepNext/>
              <w:keepLines/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lastRenderedPageBreak/>
              <w:t>Mer information om barnets behov av småbarnspedagogiska tjänster:</w:t>
            </w:r>
            <w:r w:rsidRPr="00B40AE5">
              <w:rPr>
                <w:i/>
                <w:sz w:val="18"/>
                <w:szCs w:val="18"/>
              </w:rPr>
              <w:t xml:space="preserve"> </w:t>
            </w:r>
          </w:p>
          <w:p w14:paraId="57D77468" w14:textId="566D2676" w:rsidR="0051559E" w:rsidRPr="00B40AE5" w:rsidRDefault="00473214" w:rsidP="004B7AEA">
            <w:pPr>
              <w:keepNext/>
              <w:keepLines/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40ECCE65" w14:textId="34696C23" w:rsidR="0051559E" w:rsidRPr="00B40AE5" w:rsidRDefault="00473214" w:rsidP="004B7AEA">
            <w:pPr>
              <w:keepNext/>
              <w:keepLines/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78F710D9" w14:textId="4A69EF20" w:rsidR="00193D06" w:rsidRPr="00B40AE5" w:rsidRDefault="00473214" w:rsidP="004B7AEA">
            <w:pPr>
              <w:keepNext/>
              <w:keepLines/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40AE5" w:rsidRPr="00B40AE5" w14:paraId="1F36AFA8" w14:textId="77777777" w:rsidTr="00830DC6">
        <w:trPr>
          <w:trHeight w:val="154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5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1"/>
              <w:gridCol w:w="505"/>
            </w:tblGrid>
            <w:tr w:rsidR="00B40AE5" w:rsidRPr="00B40AE5" w14:paraId="7A1F71E4" w14:textId="77777777" w:rsidTr="0086697E">
              <w:trPr>
                <w:trHeight w:val="168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940027" w14:textId="5A092786" w:rsidR="00193D06" w:rsidRPr="00B40AE5" w:rsidRDefault="00193D06" w:rsidP="00193D06">
                  <w:pPr>
                    <w:keepLines/>
                    <w:tabs>
                      <w:tab w:val="left" w:pos="1843"/>
                      <w:tab w:val="left" w:pos="2835"/>
                    </w:tabs>
                    <w:spacing w:before="40" w:after="4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676124">
                    <w:rPr>
                      <w:rFonts w:cs="Arial"/>
                      <w:sz w:val="18"/>
                      <w:szCs w:val="18"/>
                    </w:rPr>
                  </w:r>
                  <w:r w:rsidR="0067612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B40AE5">
                    <w:t xml:space="preserve"> </w:t>
                  </w:r>
                  <w:r w:rsidRPr="00B40AE5">
                    <w:rPr>
                      <w:sz w:val="18"/>
                      <w:szCs w:val="18"/>
                    </w:rPr>
                    <w:t xml:space="preserve">Vi </w:t>
                  </w:r>
                  <w:r w:rsidR="004F6CA1" w:rsidRPr="00B40AE5">
                    <w:rPr>
                      <w:sz w:val="18"/>
                      <w:szCs w:val="18"/>
                    </w:rPr>
                    <w:t>ha</w:t>
                  </w:r>
                  <w:r w:rsidR="004F6CA1">
                    <w:rPr>
                      <w:sz w:val="18"/>
                      <w:szCs w:val="18"/>
                    </w:rPr>
                    <w:t xml:space="preserve">r diskuterat med producenten och </w:t>
                  </w:r>
                  <w:r w:rsidRPr="00B40AE5">
                    <w:rPr>
                      <w:sz w:val="18"/>
                      <w:szCs w:val="18"/>
                    </w:rPr>
                    <w:t xml:space="preserve">är medvetna om att producenten ska skicka en kopia av småbarnspedagogikens serviceavtal till Sjundeå kommun senast under de första dagarna som barnet är i småbarnspedagogik. </w:t>
                  </w:r>
                </w:p>
                <w:p w14:paraId="29CB60DD" w14:textId="60283C82" w:rsidR="00193D06" w:rsidRPr="00B40AE5" w:rsidRDefault="00193D06" w:rsidP="00193D06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4E8A60" w14:textId="6F0B767B" w:rsidR="00193D06" w:rsidRPr="00B40AE5" w:rsidRDefault="00193D06" w:rsidP="00193D06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66C9901" w14:textId="0CE55D32" w:rsidR="00193D06" w:rsidRPr="00B40AE5" w:rsidRDefault="00193D06" w:rsidP="00193D06">
            <w:pPr>
              <w:pStyle w:val="Luettelokappale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0AE5" w:rsidRPr="00B40AE5" w14:paraId="78F710DC" w14:textId="77777777" w:rsidTr="00830DC6">
        <w:trPr>
          <w:trHeight w:val="154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79D88" w14:textId="655B1376" w:rsidR="00680FB4" w:rsidRPr="00B40AE5" w:rsidRDefault="0086697E" w:rsidP="0051559E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40AE5">
              <w:rPr>
                <w:b/>
                <w:sz w:val="18"/>
                <w:szCs w:val="18"/>
              </w:rPr>
              <w:t xml:space="preserve">Småbarnspedagogiksplats / information om den privata serviceproducenten </w:t>
            </w:r>
          </w:p>
          <w:p w14:paraId="78F710DB" w14:textId="1812641E" w:rsidR="00984102" w:rsidRPr="00B40AE5" w:rsidRDefault="00984102" w:rsidP="00984102">
            <w:pPr>
              <w:pStyle w:val="Luettelokappale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B40AE5" w:rsidRPr="00B40AE5" w14:paraId="78F710E0" w14:textId="77777777" w:rsidTr="00830DC6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0DD" w14:textId="6AAB2F54" w:rsidR="00680FB4" w:rsidRPr="00B40AE5" w:rsidRDefault="00984102" w:rsidP="00680FB4">
            <w:pPr>
              <w:spacing w:before="6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Verksamhetsenhetens / serviceproducentens namn </w:t>
            </w:r>
          </w:p>
          <w:p w14:paraId="2142A41B" w14:textId="29C73C19" w:rsidR="00984102" w:rsidRPr="00B40AE5" w:rsidRDefault="00473214" w:rsidP="00680FB4">
            <w:pPr>
              <w:spacing w:before="6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29788BC4" w14:textId="5B595542" w:rsidR="00830DC6" w:rsidRPr="00B40AE5" w:rsidRDefault="00473214" w:rsidP="00680FB4">
            <w:pPr>
              <w:spacing w:before="6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F03A1E1" w14:textId="444392F1" w:rsidR="0033611E" w:rsidRPr="00B40AE5" w:rsidRDefault="0033611E" w:rsidP="00680FB4">
            <w:pPr>
              <w:spacing w:before="6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>Adress</w:t>
            </w:r>
            <w:r w:rsidRPr="00B40AE5">
              <w:rPr>
                <w:i/>
                <w:sz w:val="18"/>
                <w:szCs w:val="18"/>
              </w:rPr>
              <w:t xml:space="preserve"> </w:t>
            </w:r>
          </w:p>
          <w:p w14:paraId="5539471B" w14:textId="02FB19D6" w:rsidR="00984102" w:rsidRPr="00B40AE5" w:rsidRDefault="00473214" w:rsidP="00680FB4">
            <w:pPr>
              <w:spacing w:before="6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00557D7A" w14:textId="761AD352" w:rsidR="00680FB4" w:rsidRPr="00B40AE5" w:rsidRDefault="00473214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  <w:r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B40AE5">
              <w:rPr>
                <w:rFonts w:cs="Arial"/>
                <w:b/>
                <w:sz w:val="18"/>
                <w:szCs w:val="18"/>
              </w:rPr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40AE5">
              <w:rPr>
                <w:b/>
                <w:sz w:val="18"/>
                <w:szCs w:val="18"/>
              </w:rPr>
              <w:t>     </w:t>
            </w:r>
            <w:r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6EA204A3" w14:textId="3C355AA0" w:rsidR="0033611E" w:rsidRPr="00B40AE5" w:rsidRDefault="00984102" w:rsidP="00680FB4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Ansvarsperson vid enheten: </w:t>
            </w:r>
          </w:p>
          <w:tbl>
            <w:tblPr>
              <w:tblW w:w="104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6"/>
              <w:gridCol w:w="2268"/>
              <w:gridCol w:w="1984"/>
              <w:gridCol w:w="3208"/>
            </w:tblGrid>
            <w:tr w:rsidR="00B40AE5" w:rsidRPr="00B40AE5" w14:paraId="041F0E70" w14:textId="77777777" w:rsidTr="0086697E">
              <w:trPr>
                <w:trHeight w:val="263"/>
              </w:trPr>
              <w:tc>
                <w:tcPr>
                  <w:tcW w:w="29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D84E3" w14:textId="77777777" w:rsidR="00984102" w:rsidRPr="00B40AE5" w:rsidRDefault="00984102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Namn: </w:t>
                  </w:r>
                </w:p>
                <w:p w14:paraId="759CA7AE" w14:textId="7E29F3EA" w:rsidR="00984102" w:rsidRPr="00B40AE5" w:rsidRDefault="00473214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3F8FA157" w14:textId="11D739ED" w:rsidR="00984102" w:rsidRPr="00B40AE5" w:rsidRDefault="0011160B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86DEF" w14:textId="77777777" w:rsidR="00984102" w:rsidRPr="00B40AE5" w:rsidRDefault="00984102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>Arbetsuppgift/beteckning:</w:t>
                  </w:r>
                </w:p>
                <w:p w14:paraId="30DF56D9" w14:textId="47F9DEAA" w:rsidR="00984102" w:rsidRPr="00B40AE5" w:rsidRDefault="00473214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5DD3B053" w14:textId="79DDE65A" w:rsidR="00984102" w:rsidRPr="00B40AE5" w:rsidRDefault="0011160B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0D19F1" w14:textId="77777777" w:rsidR="00984102" w:rsidRPr="00B40AE5" w:rsidRDefault="00984102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>Telefonnummer</w:t>
                  </w:r>
                </w:p>
                <w:p w14:paraId="26F3E280" w14:textId="0F828DA1" w:rsidR="00984102" w:rsidRPr="00B40AE5" w:rsidRDefault="00473214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78D65183" w14:textId="2EA910BD" w:rsidR="00984102" w:rsidRPr="00B40AE5" w:rsidRDefault="00984102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42B1D" w14:textId="77777777" w:rsidR="00984102" w:rsidRPr="00B40AE5" w:rsidRDefault="00984102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>E-postadress:</w:t>
                  </w:r>
                </w:p>
                <w:p w14:paraId="501F8B5C" w14:textId="1E801EB9" w:rsidR="00984102" w:rsidRPr="00B40AE5" w:rsidRDefault="00473214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14:paraId="53FBF627" w14:textId="0916F0C6" w:rsidR="00984102" w:rsidRPr="00B40AE5" w:rsidRDefault="00984102" w:rsidP="00984102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78F710DF" w14:textId="0D0A342E" w:rsidR="00884EDE" w:rsidRPr="00B40AE5" w:rsidRDefault="00884EDE" w:rsidP="00680FB4">
            <w:pPr>
              <w:spacing w:before="40" w:after="2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B40AE5" w:rsidRPr="00B40AE5" w14:paraId="78F710E2" w14:textId="77777777" w:rsidTr="00830DC6">
        <w:trPr>
          <w:trHeight w:val="70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710E1" w14:textId="77777777" w:rsidR="00680FB4" w:rsidRPr="00B40AE5" w:rsidRDefault="00680FB4" w:rsidP="00680FB4">
            <w:pPr>
              <w:spacing w:before="60" w:after="2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40AE5" w:rsidRPr="00B40AE5" w14:paraId="78F710F8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F710F7" w14:textId="59825638" w:rsidR="00680FB4" w:rsidRPr="00B40AE5" w:rsidRDefault="0086697E" w:rsidP="00884EDE">
            <w:pPr>
              <w:pStyle w:val="Luettelokappale"/>
              <w:keepNext/>
              <w:keepLines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Inkomstutredning </w:t>
            </w:r>
            <w:r w:rsidR="004F6CA1">
              <w:rPr>
                <w:b/>
                <w:sz w:val="18"/>
                <w:szCs w:val="18"/>
              </w:rPr>
              <w:t>(vårdnadshavarna</w:t>
            </w:r>
            <w:r w:rsidR="00884EDE" w:rsidRPr="00B40AE5">
              <w:rPr>
                <w:b/>
                <w:sz w:val="18"/>
                <w:szCs w:val="18"/>
              </w:rPr>
              <w:t>/de som bor med barnet)</w:t>
            </w:r>
          </w:p>
        </w:tc>
      </w:tr>
      <w:tr w:rsidR="00B40AE5" w:rsidRPr="00B40AE5" w14:paraId="78F710FC" w14:textId="77777777" w:rsidTr="00830DC6">
        <w:trPr>
          <w:trHeight w:val="168"/>
        </w:trPr>
        <w:tc>
          <w:tcPr>
            <w:tcW w:w="10456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8EB1" w14:textId="3950626D" w:rsidR="00DA7863" w:rsidRPr="00B40AE5" w:rsidRDefault="00DA7863" w:rsidP="0033611E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För fastställandet av värdet på servicesedeln behöver kommunen inkomstuppgifterna för vårdnadshavaren/dem som bor med barnet. </w:t>
            </w:r>
          </w:p>
          <w:p w14:paraId="2C53A973" w14:textId="236A6389" w:rsidR="0033611E" w:rsidRPr="00B40AE5" w:rsidRDefault="00680FB4" w:rsidP="0033611E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Jag/vi lämnar inte in inkomstuppgifterna. Servicesedelns värde fastställs enligt den högsta småbarnspedagogiksavgiften.</w:t>
            </w:r>
          </w:p>
          <w:p w14:paraId="4FAD8078" w14:textId="598F1B58" w:rsidR="00DA7863" w:rsidRPr="00B40AE5" w:rsidRDefault="00680FB4" w:rsidP="0033611E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Jag/vi lämnar in inkomstutredningsblanketten och inkomstuppgifterna till Sjundeå kommuns bildningskansli </w:t>
            </w:r>
          </w:p>
          <w:p w14:paraId="7279B1BF" w14:textId="4FC6A9BF" w:rsidR="00DA7863" w:rsidRPr="00B40AE5" w:rsidRDefault="00DA7863" w:rsidP="0033611E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                       </w:t>
            </w: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="00B40AE5">
              <w:rPr>
                <w:sz w:val="18"/>
                <w:szCs w:val="18"/>
              </w:rPr>
              <w:t xml:space="preserve">  Bifogade till denna ansökan. </w:t>
            </w:r>
            <w:r w:rsidRPr="00B40AE5">
              <w:rPr>
                <w:sz w:val="18"/>
                <w:szCs w:val="18"/>
              </w:rPr>
              <w:t xml:space="preserve">Antal bilagor </w:t>
            </w:r>
            <w:r w:rsidR="00473214" w:rsidRPr="00B40AE5">
              <w:rPr>
                <w:rFonts w:cs="Arial"/>
                <w:b/>
                <w:sz w:val="18"/>
                <w:szCs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73214" w:rsidRPr="00B40AE5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473214" w:rsidRPr="00B40AE5">
              <w:rPr>
                <w:rFonts w:cs="Arial"/>
                <w:b/>
                <w:sz w:val="18"/>
                <w:szCs w:val="18"/>
              </w:rPr>
            </w:r>
            <w:r w:rsidR="00473214" w:rsidRPr="00B40AE5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73214" w:rsidRPr="00B40AE5">
              <w:rPr>
                <w:b/>
                <w:sz w:val="18"/>
                <w:szCs w:val="18"/>
              </w:rPr>
              <w:t>     </w:t>
            </w:r>
            <w:r w:rsidR="00473214" w:rsidRPr="00B40AE5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14:paraId="44B75BAE" w14:textId="3400D567" w:rsidR="00DA7863" w:rsidRPr="00B40AE5" w:rsidRDefault="00DA7863" w:rsidP="0033611E">
            <w:pPr>
              <w:spacing w:before="40" w:after="20" w:line="240" w:lineRule="auto"/>
              <w:rPr>
                <w:rFonts w:cs="Arial"/>
                <w:sz w:val="18"/>
                <w:szCs w:val="18"/>
              </w:rPr>
            </w:pPr>
            <w:r w:rsidRPr="00B40AE5">
              <w:rPr>
                <w:sz w:val="18"/>
                <w:szCs w:val="18"/>
              </w:rPr>
              <w:t xml:space="preserve">                       </w:t>
            </w:r>
            <w:r w:rsidRPr="00B40AE5">
              <w:rPr>
                <w:rFonts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AE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76124">
              <w:rPr>
                <w:rFonts w:cs="Arial"/>
                <w:sz w:val="18"/>
                <w:szCs w:val="18"/>
              </w:rPr>
            </w:r>
            <w:r w:rsidR="00676124">
              <w:rPr>
                <w:rFonts w:cs="Arial"/>
                <w:sz w:val="18"/>
                <w:szCs w:val="18"/>
              </w:rPr>
              <w:fldChar w:fldCharType="separate"/>
            </w:r>
            <w:r w:rsidRPr="00B40AE5">
              <w:rPr>
                <w:rFonts w:cs="Arial"/>
                <w:sz w:val="18"/>
                <w:szCs w:val="18"/>
              </w:rPr>
              <w:fldChar w:fldCharType="end"/>
            </w:r>
            <w:r w:rsidRPr="00B40AE5">
              <w:rPr>
                <w:sz w:val="18"/>
                <w:szCs w:val="18"/>
              </w:rPr>
              <w:t xml:space="preserve">  Senast tv</w:t>
            </w:r>
            <w:r w:rsidR="00B40AE5">
              <w:rPr>
                <w:sz w:val="18"/>
                <w:szCs w:val="18"/>
              </w:rPr>
              <w:t xml:space="preserve">å veckor innan barnet börjar i </w:t>
            </w:r>
            <w:r w:rsidRPr="00B40AE5">
              <w:rPr>
                <w:sz w:val="18"/>
                <w:szCs w:val="18"/>
              </w:rPr>
              <w:t xml:space="preserve">småbarnspedagogiken. </w:t>
            </w:r>
          </w:p>
          <w:p w14:paraId="0C4E2061" w14:textId="77777777" w:rsidR="00B40AE5" w:rsidRDefault="00B40AE5" w:rsidP="00DA7863">
            <w:pPr>
              <w:spacing w:before="40" w:after="20" w:line="240" w:lineRule="auto"/>
              <w:ind w:left="1304" w:hanging="1304"/>
              <w:rPr>
                <w:sz w:val="18"/>
                <w:szCs w:val="18"/>
              </w:rPr>
            </w:pPr>
          </w:p>
          <w:p w14:paraId="78F710FB" w14:textId="2DEBCC06" w:rsidR="00830DC6" w:rsidRPr="004F6CA1" w:rsidRDefault="00830DC6" w:rsidP="004F6CA1">
            <w:pPr>
              <w:rPr>
                <w:rFonts w:cs="Arial"/>
                <w:i/>
                <w:sz w:val="18"/>
                <w:szCs w:val="18"/>
              </w:rPr>
            </w:pPr>
            <w:r w:rsidRPr="004F6CA1">
              <w:rPr>
                <w:sz w:val="18"/>
                <w:szCs w:val="18"/>
              </w:rPr>
              <w:t>Om inkomstuppgifterna inte lämnas in till kommunen inom utsatt tid, fastställs</w:t>
            </w:r>
            <w:r w:rsidR="004F6CA1" w:rsidRPr="004F6CA1">
              <w:rPr>
                <w:sz w:val="18"/>
                <w:szCs w:val="18"/>
              </w:rPr>
              <w:t xml:space="preserve"> avgiften enligt</w:t>
            </w:r>
            <w:r w:rsidRPr="004F6CA1">
              <w:rPr>
                <w:sz w:val="18"/>
                <w:szCs w:val="18"/>
              </w:rPr>
              <w:t xml:space="preserve"> den högsta klientavgiften för småbarnspedagogik. </w:t>
            </w:r>
          </w:p>
        </w:tc>
      </w:tr>
      <w:tr w:rsidR="00B40AE5" w:rsidRPr="00B40AE5" w14:paraId="78F7111C" w14:textId="77777777" w:rsidTr="00830DC6">
        <w:trPr>
          <w:trHeight w:val="397"/>
        </w:trPr>
        <w:tc>
          <w:tcPr>
            <w:tcW w:w="104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25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7"/>
              <w:gridCol w:w="2106"/>
              <w:gridCol w:w="2084"/>
              <w:gridCol w:w="3591"/>
            </w:tblGrid>
            <w:tr w:rsidR="00B40AE5" w:rsidRPr="00B40AE5" w14:paraId="66036593" w14:textId="77777777" w:rsidTr="0086697E">
              <w:trPr>
                <w:trHeight w:val="404"/>
              </w:trPr>
              <w:tc>
                <w:tcPr>
                  <w:tcW w:w="102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A2B9BC4" w14:textId="1935B35A" w:rsidR="00884EDE" w:rsidRPr="00B40AE5" w:rsidRDefault="0086697E" w:rsidP="00CD3C94">
                  <w:pPr>
                    <w:pStyle w:val="Luettelokappale"/>
                    <w:numPr>
                      <w:ilvl w:val="0"/>
                      <w:numId w:val="5"/>
                    </w:numPr>
                    <w:spacing w:before="120"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40AE5">
                    <w:rPr>
                      <w:b/>
                      <w:sz w:val="18"/>
                      <w:szCs w:val="18"/>
                    </w:rPr>
                    <w:t>Andra barn under 18 år</w:t>
                  </w:r>
                  <w:r>
                    <w:rPr>
                      <w:b/>
                      <w:sz w:val="18"/>
                      <w:szCs w:val="18"/>
                    </w:rPr>
                    <w:t xml:space="preserve"> i familjen</w:t>
                  </w:r>
                  <w:r w:rsidRPr="00B40AE5">
                    <w:rPr>
                      <w:b/>
                      <w:sz w:val="18"/>
                      <w:szCs w:val="18"/>
                    </w:rPr>
                    <w:t xml:space="preserve"> som bor i samma hushåll </w:t>
                  </w:r>
                </w:p>
              </w:tc>
            </w:tr>
            <w:tr w:rsidR="00B40AE5" w:rsidRPr="00B40AE5" w14:paraId="3790C26C" w14:textId="77777777" w:rsidTr="0086697E">
              <w:trPr>
                <w:trHeight w:val="268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C9B29" w14:textId="555C502C" w:rsidR="00884EDE" w:rsidRPr="00B40AE5" w:rsidRDefault="00884EDE" w:rsidP="00CD3C94">
                  <w:pPr>
                    <w:spacing w:before="40" w:after="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Efternamn 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B936CF" w14:textId="724291AF" w:rsidR="00884EDE" w:rsidRPr="00B40AE5" w:rsidRDefault="00884EDE" w:rsidP="00CD3C94">
                  <w:pPr>
                    <w:spacing w:before="40" w:after="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Förnamn 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CFCEF0" w14:textId="755814F5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>Födelsetid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1FA6B" w14:textId="6875BE82" w:rsidR="00884EDE" w:rsidRPr="00B40AE5" w:rsidRDefault="00DA7863" w:rsidP="00DA7863">
                  <w:pPr>
                    <w:spacing w:before="40" w:after="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Ange här om det för familjens övriga barn har ansökts om kommunal eller privat småbarnspedagogiksplats. </w:t>
                  </w:r>
                  <w:r w:rsidRPr="00B40AE5">
                    <w:rPr>
                      <w:i/>
                      <w:sz w:val="18"/>
                      <w:szCs w:val="18"/>
                    </w:rPr>
                    <w:t xml:space="preserve">Om privat, ange också verksamhetsplatsen namn och adress. </w:t>
                  </w:r>
                </w:p>
              </w:tc>
            </w:tr>
            <w:tr w:rsidR="00B40AE5" w:rsidRPr="00B40AE5" w14:paraId="5DD6D461" w14:textId="77777777" w:rsidTr="0086697E">
              <w:trPr>
                <w:trHeight w:val="404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7F841F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4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FC7FC5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8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8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BE4843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bookmarkStart w:id="3" w:name="Teksti12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705CF" w14:textId="21A90A7F" w:rsidR="00DA7863" w:rsidRPr="00B40AE5" w:rsidRDefault="00473214" w:rsidP="00884EDE">
                  <w:pPr>
                    <w:spacing w:before="40" w:after="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40AE5" w:rsidRPr="00B40AE5" w14:paraId="40EFE7C2" w14:textId="77777777" w:rsidTr="0086697E">
              <w:trPr>
                <w:trHeight w:val="404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9E6296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bookmarkStart w:id="4" w:name="Teksti5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38C3B2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9"/>
                        <w:enabled/>
                        <w:calcOnExit w:val="0"/>
                        <w:textInput/>
                      </w:ffData>
                    </w:fldChar>
                  </w:r>
                  <w:bookmarkStart w:id="5" w:name="Teksti9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B86E23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13"/>
                        <w:enabled/>
                        <w:calcOnExit w:val="0"/>
                        <w:textInput/>
                      </w:ffData>
                    </w:fldChar>
                  </w:r>
                  <w:bookmarkStart w:id="6" w:name="Teksti13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6612E7" w14:textId="47A63E03" w:rsidR="00DA7863" w:rsidRPr="00B40AE5" w:rsidRDefault="00473214" w:rsidP="00884EDE">
                  <w:pPr>
                    <w:spacing w:before="40" w:after="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40AE5" w:rsidRPr="00B40AE5" w14:paraId="0E175D13" w14:textId="77777777" w:rsidTr="0086697E">
              <w:trPr>
                <w:trHeight w:val="404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9ACE06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bookmarkStart w:id="7" w:name="Teksti6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DEA023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10"/>
                        <w:enabled/>
                        <w:calcOnExit w:val="0"/>
                        <w:textInput/>
                      </w:ffData>
                    </w:fldChar>
                  </w:r>
                  <w:bookmarkStart w:id="8" w:name="Teksti10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B21E08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14"/>
                        <w:enabled/>
                        <w:calcOnExit w:val="0"/>
                        <w:textInput/>
                      </w:ffData>
                    </w:fldChar>
                  </w:r>
                  <w:bookmarkStart w:id="9" w:name="Teksti14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36DF0B" w14:textId="7521EFE3" w:rsidR="00884EDE" w:rsidRPr="00B40AE5" w:rsidRDefault="00473214" w:rsidP="00884EDE">
                  <w:pPr>
                    <w:spacing w:before="40" w:after="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40AE5" w:rsidRPr="00B40AE5" w14:paraId="5BDC9265" w14:textId="77777777" w:rsidTr="0086697E">
              <w:trPr>
                <w:trHeight w:val="404"/>
              </w:trPr>
              <w:tc>
                <w:tcPr>
                  <w:tcW w:w="247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5A5E99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7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i7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EBE301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sz w:val="18"/>
                      <w:szCs w:val="18"/>
                    </w:rPr>
                    <w:t xml:space="preserve"> 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11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i11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708BE2" w14:textId="77777777" w:rsidR="00884EDE" w:rsidRPr="00B40AE5" w:rsidRDefault="00884EDE" w:rsidP="00884EDE">
                  <w:pPr>
                    <w:spacing w:before="40"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begin" w:fldLock="1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i15"/>
                  <w:r w:rsidRPr="00B40AE5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B333F2" w14:textId="31FCBB32" w:rsidR="00884EDE" w:rsidRPr="00B40AE5" w:rsidRDefault="00473214" w:rsidP="00884EDE">
                  <w:pPr>
                    <w:spacing w:before="40" w:after="0" w:line="240" w:lineRule="auto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begin" w:fldLock="1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B40AE5">
                    <w:rPr>
                      <w:b/>
                      <w:sz w:val="18"/>
                      <w:szCs w:val="18"/>
                    </w:rPr>
                    <w:t>     </w:t>
                  </w:r>
                  <w:r w:rsidRPr="00B40AE5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8F7111B" w14:textId="40E53384" w:rsidR="00680FB4" w:rsidRPr="00B40AE5" w:rsidRDefault="00680FB4" w:rsidP="00830DC6">
            <w:pPr>
              <w:pStyle w:val="Luettelokappale"/>
              <w:spacing w:before="40" w:after="0" w:line="240" w:lineRule="auto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4C89FF4" w14:textId="4CBB3B1B" w:rsidR="00C4518E" w:rsidRPr="00B40AE5" w:rsidRDefault="0086697E" w:rsidP="00830DC6">
      <w:pPr>
        <w:pStyle w:val="Luettelokappale"/>
        <w:keepLines/>
        <w:numPr>
          <w:ilvl w:val="0"/>
          <w:numId w:val="5"/>
        </w:numPr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  <w:r w:rsidRPr="00B40AE5">
        <w:rPr>
          <w:b/>
          <w:sz w:val="18"/>
          <w:szCs w:val="18"/>
        </w:rPr>
        <w:t>Underskrifter</w:t>
      </w:r>
    </w:p>
    <w:p w14:paraId="0789DD68" w14:textId="77777777" w:rsidR="00C4518E" w:rsidRPr="00B40AE5" w:rsidRDefault="00C4518E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</w:p>
    <w:p w14:paraId="78F71124" w14:textId="6224AFBF" w:rsidR="00680FB4" w:rsidRPr="00B40AE5" w:rsidRDefault="0010608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b/>
          <w:sz w:val="18"/>
          <w:szCs w:val="18"/>
        </w:rPr>
      </w:pPr>
      <w:r w:rsidRPr="00B40AE5">
        <w:rPr>
          <w:b/>
          <w:sz w:val="18"/>
          <w:szCs w:val="18"/>
        </w:rPr>
        <w:t xml:space="preserve">Jag försäkrar att de uppgifter jag </w:t>
      </w:r>
      <w:r w:rsidR="004F6CA1">
        <w:rPr>
          <w:b/>
          <w:sz w:val="18"/>
          <w:szCs w:val="18"/>
        </w:rPr>
        <w:t>lämnat in är korrekta</w:t>
      </w:r>
      <w:r w:rsidRPr="00B40AE5">
        <w:rPr>
          <w:b/>
          <w:sz w:val="18"/>
          <w:szCs w:val="18"/>
        </w:rPr>
        <w:t xml:space="preserve"> och </w:t>
      </w:r>
      <w:r w:rsidR="004F6CA1">
        <w:rPr>
          <w:b/>
          <w:sz w:val="18"/>
          <w:szCs w:val="18"/>
        </w:rPr>
        <w:t xml:space="preserve">godkänner att de </w:t>
      </w:r>
      <w:r w:rsidRPr="00B40AE5">
        <w:rPr>
          <w:b/>
          <w:sz w:val="18"/>
          <w:szCs w:val="18"/>
        </w:rPr>
        <w:t>kontrolleras</w:t>
      </w:r>
      <w:r w:rsidR="004F6CA1">
        <w:rPr>
          <w:b/>
          <w:sz w:val="18"/>
          <w:szCs w:val="18"/>
        </w:rPr>
        <w:t>.</w:t>
      </w:r>
    </w:p>
    <w:p w14:paraId="46EBF292" w14:textId="77777777" w:rsidR="0010608D" w:rsidRPr="00B40AE5" w:rsidRDefault="0010608D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</w:p>
    <w:p w14:paraId="78F71125" w14:textId="761EFC5A" w:rsidR="0073729F" w:rsidRPr="00B40AE5" w:rsidRDefault="00680FB4" w:rsidP="00680FB4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  <w:r w:rsidRPr="00B40AE5">
        <w:rPr>
          <w:rFonts w:cs="Arial"/>
          <w:sz w:val="18"/>
          <w:szCs w:val="18"/>
        </w:rPr>
        <w:fldChar w:fldCharType="begin" w:fldLock="1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0AE5">
        <w:rPr>
          <w:rFonts w:cs="Arial"/>
          <w:sz w:val="18"/>
          <w:szCs w:val="18"/>
        </w:rPr>
        <w:instrText xml:space="preserve"> FORMTEXT </w:instrText>
      </w:r>
      <w:r w:rsidRPr="00B40AE5">
        <w:rPr>
          <w:rFonts w:cs="Arial"/>
          <w:sz w:val="18"/>
          <w:szCs w:val="18"/>
        </w:rPr>
      </w:r>
      <w:r w:rsidRPr="00B40AE5">
        <w:rPr>
          <w:rFonts w:cs="Arial"/>
          <w:sz w:val="18"/>
          <w:szCs w:val="18"/>
        </w:rPr>
        <w:fldChar w:fldCharType="separate"/>
      </w:r>
      <w:r w:rsidRPr="00B40AE5">
        <w:rPr>
          <w:sz w:val="18"/>
          <w:szCs w:val="18"/>
        </w:rPr>
        <w:t>  </w:t>
      </w:r>
      <w:r w:rsidRPr="00B40AE5">
        <w:rPr>
          <w:rFonts w:cs="Arial"/>
          <w:sz w:val="18"/>
          <w:szCs w:val="18"/>
        </w:rPr>
        <w:fldChar w:fldCharType="end"/>
      </w:r>
      <w:r w:rsidRPr="00B40AE5">
        <w:rPr>
          <w:sz w:val="18"/>
          <w:szCs w:val="18"/>
        </w:rPr>
        <w:t>.</w:t>
      </w:r>
      <w:r w:rsidRPr="00B40AE5">
        <w:rPr>
          <w:rFonts w:cs="Arial"/>
          <w:sz w:val="18"/>
          <w:szCs w:val="18"/>
        </w:rPr>
        <w:fldChar w:fldCharType="begin" w:fldLock="1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0AE5">
        <w:rPr>
          <w:rFonts w:cs="Arial"/>
          <w:sz w:val="18"/>
          <w:szCs w:val="18"/>
        </w:rPr>
        <w:instrText xml:space="preserve"> FORMTEXT </w:instrText>
      </w:r>
      <w:r w:rsidRPr="00B40AE5">
        <w:rPr>
          <w:rFonts w:cs="Arial"/>
          <w:sz w:val="18"/>
          <w:szCs w:val="18"/>
        </w:rPr>
      </w:r>
      <w:r w:rsidRPr="00B40AE5">
        <w:rPr>
          <w:rFonts w:cs="Arial"/>
          <w:sz w:val="18"/>
          <w:szCs w:val="18"/>
        </w:rPr>
        <w:fldChar w:fldCharType="separate"/>
      </w:r>
      <w:r w:rsidRPr="00B40AE5">
        <w:rPr>
          <w:sz w:val="18"/>
          <w:szCs w:val="18"/>
        </w:rPr>
        <w:t>  </w:t>
      </w:r>
      <w:r w:rsidRPr="00B40AE5">
        <w:rPr>
          <w:rFonts w:cs="Arial"/>
          <w:sz w:val="18"/>
          <w:szCs w:val="18"/>
        </w:rPr>
        <w:fldChar w:fldCharType="end"/>
      </w:r>
      <w:r w:rsidRPr="00B40AE5">
        <w:rPr>
          <w:sz w:val="18"/>
          <w:szCs w:val="18"/>
        </w:rPr>
        <w:t>.20</w:t>
      </w:r>
      <w:r w:rsidRPr="00B40AE5">
        <w:rPr>
          <w:rFonts w:cs="Arial"/>
          <w:sz w:val="18"/>
          <w:szCs w:val="18"/>
        </w:rPr>
        <w:fldChar w:fldCharType="begin" w:fldLock="1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40AE5">
        <w:rPr>
          <w:rFonts w:cs="Arial"/>
          <w:sz w:val="18"/>
          <w:szCs w:val="18"/>
        </w:rPr>
        <w:instrText xml:space="preserve"> FORMTEXT </w:instrText>
      </w:r>
      <w:r w:rsidRPr="00B40AE5">
        <w:rPr>
          <w:rFonts w:cs="Arial"/>
          <w:sz w:val="18"/>
          <w:szCs w:val="18"/>
        </w:rPr>
      </w:r>
      <w:r w:rsidRPr="00B40AE5">
        <w:rPr>
          <w:rFonts w:cs="Arial"/>
          <w:sz w:val="18"/>
          <w:szCs w:val="18"/>
        </w:rPr>
        <w:fldChar w:fldCharType="separate"/>
      </w:r>
      <w:r w:rsidRPr="00B40AE5">
        <w:rPr>
          <w:sz w:val="18"/>
          <w:szCs w:val="18"/>
        </w:rPr>
        <w:t>  </w:t>
      </w:r>
      <w:r w:rsidRPr="00B40AE5">
        <w:rPr>
          <w:rFonts w:cs="Arial"/>
          <w:sz w:val="18"/>
          <w:szCs w:val="18"/>
        </w:rPr>
        <w:fldChar w:fldCharType="end"/>
      </w:r>
      <w:r w:rsidRPr="00B40AE5">
        <w:rPr>
          <w:sz w:val="18"/>
          <w:szCs w:val="18"/>
        </w:rPr>
        <w:tab/>
        <w:t>________________________________________________________________</w:t>
      </w:r>
    </w:p>
    <w:p w14:paraId="78F71126" w14:textId="79A0ECB0" w:rsidR="0039060A" w:rsidRPr="00B40AE5" w:rsidRDefault="00193D06" w:rsidP="00B40AE5">
      <w:pPr>
        <w:keepLines/>
        <w:tabs>
          <w:tab w:val="left" w:pos="1843"/>
          <w:tab w:val="left" w:pos="2835"/>
        </w:tabs>
        <w:spacing w:before="40" w:after="40" w:line="240" w:lineRule="auto"/>
        <w:rPr>
          <w:rFonts w:cs="Arial"/>
          <w:sz w:val="18"/>
          <w:szCs w:val="18"/>
        </w:rPr>
      </w:pPr>
      <w:r w:rsidRPr="00B40AE5">
        <w:rPr>
          <w:sz w:val="18"/>
          <w:szCs w:val="18"/>
        </w:rPr>
        <w:tab/>
        <w:t>Vårdnadshavarens underskrift och namnförtydligande</w:t>
      </w:r>
    </w:p>
    <w:sectPr w:rsidR="0039060A" w:rsidRPr="00B40AE5" w:rsidSect="0060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1129" w14:textId="77777777" w:rsidR="0051559E" w:rsidRDefault="0051559E" w:rsidP="000A1D4C">
      <w:pPr>
        <w:spacing w:after="0" w:line="240" w:lineRule="auto"/>
      </w:pPr>
      <w:r>
        <w:separator/>
      </w:r>
    </w:p>
  </w:endnote>
  <w:endnote w:type="continuationSeparator" w:id="0">
    <w:p w14:paraId="78F7112A" w14:textId="77777777" w:rsidR="0051559E" w:rsidRDefault="0051559E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0039" w14:textId="77777777" w:rsidR="00E74C62" w:rsidRDefault="00E74C6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2AD" w14:textId="77777777" w:rsidR="00E74C62" w:rsidRDefault="00E74C6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7BCB" w14:textId="77777777" w:rsidR="00E74C62" w:rsidRDefault="00E74C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1127" w14:textId="77777777" w:rsidR="0051559E" w:rsidRDefault="0051559E" w:rsidP="000A1D4C">
      <w:pPr>
        <w:spacing w:after="0" w:line="240" w:lineRule="auto"/>
      </w:pPr>
      <w:bookmarkStart w:id="0" w:name="_GoBack"/>
      <w:bookmarkEnd w:id="0"/>
      <w:r>
        <w:separator/>
      </w:r>
    </w:p>
  </w:footnote>
  <w:footnote w:type="continuationSeparator" w:id="0">
    <w:p w14:paraId="78F71128" w14:textId="77777777" w:rsidR="0051559E" w:rsidRDefault="0051559E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C842" w14:textId="77777777" w:rsidR="00E74C62" w:rsidRDefault="00E74C6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4975" w14:textId="1A6B48FC" w:rsidR="008D4933" w:rsidRPr="002E305F" w:rsidRDefault="008D4933" w:rsidP="008D4933">
    <w:pPr>
      <w:pStyle w:val="Yltunniste"/>
      <w:spacing w:after="0" w:line="240" w:lineRule="auto"/>
      <w:jc w:val="right"/>
      <w:rPr>
        <w:rFonts w:cs="Arial"/>
        <w:color w:val="000000" w:themeColor="text1"/>
      </w:rPr>
    </w:pPr>
    <w:r w:rsidRPr="002E305F">
      <w:rPr>
        <w:noProof/>
        <w:color w:val="000000" w:themeColor="text1"/>
        <w:lang w:val="fi-FI" w:eastAsia="fi-FI"/>
      </w:rPr>
      <w:drawing>
        <wp:anchor distT="0" distB="0" distL="114300" distR="114300" simplePos="0" relativeHeight="251659264" behindDoc="0" locked="0" layoutInCell="1" allowOverlap="1" wp14:anchorId="5F84BC89" wp14:editId="315CFF0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56310" cy="1021715"/>
          <wp:effectExtent l="0" t="0" r="0" b="0"/>
          <wp:wrapSquare wrapText="bothSides"/>
          <wp:docPr id="2" name="Kuva 2" descr="vaakuna-tekstilla_mv_pie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-tekstilla_mv_pien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05F" w:rsidRPr="002E305F">
      <w:rPr>
        <w:rFonts w:cs="Arial"/>
        <w:color w:val="000000" w:themeColor="text1"/>
      </w:rPr>
      <w:t>Servicesedelsansökan till privat småbarnspedagogik</w:t>
    </w:r>
    <w:r w:rsidRPr="002E305F">
      <w:rPr>
        <w:rFonts w:cs="Arial"/>
        <w:color w:val="000000" w:themeColor="text1"/>
      </w:rPr>
      <w:t xml:space="preserve"> </w:t>
    </w:r>
  </w:p>
  <w:p w14:paraId="65C8561C" w14:textId="2A240C7C" w:rsidR="008D4933" w:rsidRPr="002E305F" w:rsidRDefault="00E47579" w:rsidP="008D4933">
    <w:pPr>
      <w:pStyle w:val="Yltunniste"/>
      <w:tabs>
        <w:tab w:val="clear" w:pos="4819"/>
        <w:tab w:val="clear" w:pos="9638"/>
        <w:tab w:val="center" w:pos="4174"/>
      </w:tabs>
      <w:jc w:val="right"/>
      <w:rPr>
        <w:color w:val="000000" w:themeColor="text1"/>
      </w:rPr>
    </w:pPr>
    <w:r>
      <w:rPr>
        <w:rFonts w:cs="Arial"/>
        <w:color w:val="000000" w:themeColor="text1"/>
      </w:rPr>
      <w:t>11.8.2020</w:t>
    </w:r>
  </w:p>
  <w:p w14:paraId="11D09050" w14:textId="77777777" w:rsidR="008D4933" w:rsidRDefault="008D493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9C8B" w14:textId="77777777" w:rsidR="00E74C62" w:rsidRDefault="00E74C6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4155"/>
    <w:multiLevelType w:val="hybridMultilevel"/>
    <w:tmpl w:val="80222BBA"/>
    <w:lvl w:ilvl="0" w:tplc="E65634D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39E4659"/>
    <w:multiLevelType w:val="hybridMultilevel"/>
    <w:tmpl w:val="8384D3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4C2E"/>
    <w:multiLevelType w:val="hybridMultilevel"/>
    <w:tmpl w:val="7492620C"/>
    <w:lvl w:ilvl="0" w:tplc="D24A174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8422C"/>
    <w:multiLevelType w:val="hybridMultilevel"/>
    <w:tmpl w:val="0B368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1266B"/>
    <w:rsid w:val="000128C9"/>
    <w:rsid w:val="00013596"/>
    <w:rsid w:val="00070819"/>
    <w:rsid w:val="0009322A"/>
    <w:rsid w:val="000A1D4C"/>
    <w:rsid w:val="000A3457"/>
    <w:rsid w:val="000C1FB2"/>
    <w:rsid w:val="000C71CD"/>
    <w:rsid w:val="001055C0"/>
    <w:rsid w:val="0010608D"/>
    <w:rsid w:val="001071ED"/>
    <w:rsid w:val="0011160B"/>
    <w:rsid w:val="00137503"/>
    <w:rsid w:val="00157225"/>
    <w:rsid w:val="00177306"/>
    <w:rsid w:val="00193D06"/>
    <w:rsid w:val="001A5E36"/>
    <w:rsid w:val="001B007B"/>
    <w:rsid w:val="001B650B"/>
    <w:rsid w:val="001B755A"/>
    <w:rsid w:val="001E4737"/>
    <w:rsid w:val="001F530F"/>
    <w:rsid w:val="002172FB"/>
    <w:rsid w:val="00221619"/>
    <w:rsid w:val="00231C87"/>
    <w:rsid w:val="0023661D"/>
    <w:rsid w:val="00252CC8"/>
    <w:rsid w:val="00294326"/>
    <w:rsid w:val="002A3304"/>
    <w:rsid w:val="002C1915"/>
    <w:rsid w:val="002C769E"/>
    <w:rsid w:val="002E305F"/>
    <w:rsid w:val="00310A0E"/>
    <w:rsid w:val="0031212C"/>
    <w:rsid w:val="00323230"/>
    <w:rsid w:val="0033611E"/>
    <w:rsid w:val="00352CB9"/>
    <w:rsid w:val="00360EEF"/>
    <w:rsid w:val="00375078"/>
    <w:rsid w:val="00382C28"/>
    <w:rsid w:val="00387ECA"/>
    <w:rsid w:val="0039060A"/>
    <w:rsid w:val="00393803"/>
    <w:rsid w:val="003A28D6"/>
    <w:rsid w:val="003B7892"/>
    <w:rsid w:val="003E1E5B"/>
    <w:rsid w:val="003E745B"/>
    <w:rsid w:val="0040256B"/>
    <w:rsid w:val="00411A5E"/>
    <w:rsid w:val="00426EC2"/>
    <w:rsid w:val="0043540B"/>
    <w:rsid w:val="004422C1"/>
    <w:rsid w:val="00455C53"/>
    <w:rsid w:val="00473214"/>
    <w:rsid w:val="004751FF"/>
    <w:rsid w:val="0048774C"/>
    <w:rsid w:val="004B5782"/>
    <w:rsid w:val="004B7AEA"/>
    <w:rsid w:val="004F5F2F"/>
    <w:rsid w:val="004F6CA1"/>
    <w:rsid w:val="005140E9"/>
    <w:rsid w:val="0051559E"/>
    <w:rsid w:val="00531BD6"/>
    <w:rsid w:val="005544B2"/>
    <w:rsid w:val="00571C48"/>
    <w:rsid w:val="00576F54"/>
    <w:rsid w:val="00580DFE"/>
    <w:rsid w:val="005939B3"/>
    <w:rsid w:val="005A17F6"/>
    <w:rsid w:val="005A2CC4"/>
    <w:rsid w:val="005D36BD"/>
    <w:rsid w:val="005F320F"/>
    <w:rsid w:val="005F5A85"/>
    <w:rsid w:val="005F5CB0"/>
    <w:rsid w:val="00600ECF"/>
    <w:rsid w:val="00630097"/>
    <w:rsid w:val="0064264C"/>
    <w:rsid w:val="0065533A"/>
    <w:rsid w:val="00676124"/>
    <w:rsid w:val="00680FB4"/>
    <w:rsid w:val="0069486E"/>
    <w:rsid w:val="006C44D0"/>
    <w:rsid w:val="006C6D79"/>
    <w:rsid w:val="006D0578"/>
    <w:rsid w:val="006D3277"/>
    <w:rsid w:val="006D38BC"/>
    <w:rsid w:val="006E2B58"/>
    <w:rsid w:val="00711DBA"/>
    <w:rsid w:val="00715CAC"/>
    <w:rsid w:val="00724B29"/>
    <w:rsid w:val="0073729F"/>
    <w:rsid w:val="0075209A"/>
    <w:rsid w:val="00757676"/>
    <w:rsid w:val="00764D6A"/>
    <w:rsid w:val="00782290"/>
    <w:rsid w:val="007B4397"/>
    <w:rsid w:val="007E2DF8"/>
    <w:rsid w:val="0080000B"/>
    <w:rsid w:val="00830DC6"/>
    <w:rsid w:val="0083481D"/>
    <w:rsid w:val="00835E66"/>
    <w:rsid w:val="008478C5"/>
    <w:rsid w:val="00851717"/>
    <w:rsid w:val="0085278A"/>
    <w:rsid w:val="00854172"/>
    <w:rsid w:val="00861BF4"/>
    <w:rsid w:val="00864314"/>
    <w:rsid w:val="0086697E"/>
    <w:rsid w:val="00874545"/>
    <w:rsid w:val="00884EDE"/>
    <w:rsid w:val="008B0FD3"/>
    <w:rsid w:val="008B6DCC"/>
    <w:rsid w:val="008D4933"/>
    <w:rsid w:val="00905F32"/>
    <w:rsid w:val="00931EB4"/>
    <w:rsid w:val="00933324"/>
    <w:rsid w:val="0093649C"/>
    <w:rsid w:val="009450E3"/>
    <w:rsid w:val="00945266"/>
    <w:rsid w:val="009836B6"/>
    <w:rsid w:val="00983AAD"/>
    <w:rsid w:val="00984102"/>
    <w:rsid w:val="009B11F5"/>
    <w:rsid w:val="009C3D1A"/>
    <w:rsid w:val="009D7A64"/>
    <w:rsid w:val="009F247B"/>
    <w:rsid w:val="00A05635"/>
    <w:rsid w:val="00A0764E"/>
    <w:rsid w:val="00A10E96"/>
    <w:rsid w:val="00A22C46"/>
    <w:rsid w:val="00A23E00"/>
    <w:rsid w:val="00A26ACF"/>
    <w:rsid w:val="00A42DBC"/>
    <w:rsid w:val="00A77AF8"/>
    <w:rsid w:val="00AB642F"/>
    <w:rsid w:val="00AB7C00"/>
    <w:rsid w:val="00AD0010"/>
    <w:rsid w:val="00AD3B97"/>
    <w:rsid w:val="00B1572F"/>
    <w:rsid w:val="00B40AE5"/>
    <w:rsid w:val="00B42733"/>
    <w:rsid w:val="00B55046"/>
    <w:rsid w:val="00B83F03"/>
    <w:rsid w:val="00B85CCC"/>
    <w:rsid w:val="00B918B7"/>
    <w:rsid w:val="00BA2460"/>
    <w:rsid w:val="00C15263"/>
    <w:rsid w:val="00C4518E"/>
    <w:rsid w:val="00C54597"/>
    <w:rsid w:val="00C64BAC"/>
    <w:rsid w:val="00C81E95"/>
    <w:rsid w:val="00C92589"/>
    <w:rsid w:val="00CA76F3"/>
    <w:rsid w:val="00CB7442"/>
    <w:rsid w:val="00CC14CC"/>
    <w:rsid w:val="00CD3C94"/>
    <w:rsid w:val="00CE210C"/>
    <w:rsid w:val="00CE464C"/>
    <w:rsid w:val="00CE5D34"/>
    <w:rsid w:val="00D124DD"/>
    <w:rsid w:val="00D1403C"/>
    <w:rsid w:val="00D17672"/>
    <w:rsid w:val="00D55557"/>
    <w:rsid w:val="00DA7863"/>
    <w:rsid w:val="00DB3BD7"/>
    <w:rsid w:val="00DB4F57"/>
    <w:rsid w:val="00DC2B23"/>
    <w:rsid w:val="00DD7386"/>
    <w:rsid w:val="00DF622E"/>
    <w:rsid w:val="00E11ECD"/>
    <w:rsid w:val="00E4563B"/>
    <w:rsid w:val="00E47579"/>
    <w:rsid w:val="00E63023"/>
    <w:rsid w:val="00E74C62"/>
    <w:rsid w:val="00E82370"/>
    <w:rsid w:val="00E854F9"/>
    <w:rsid w:val="00E9302F"/>
    <w:rsid w:val="00EC785E"/>
    <w:rsid w:val="00F326F8"/>
    <w:rsid w:val="00F85BE7"/>
    <w:rsid w:val="00FA5036"/>
    <w:rsid w:val="00FC0D0A"/>
    <w:rsid w:val="00FC18A1"/>
    <w:rsid w:val="00FD1D00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8F7104C"/>
  <w15:chartTrackingRefBased/>
  <w15:docId w15:val="{A426C7CE-D474-4035-9887-901B688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231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71C48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680FB4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01266B"/>
    <w:rPr>
      <w:color w:val="808080"/>
    </w:rPr>
  </w:style>
  <w:style w:type="character" w:styleId="Voimakas">
    <w:name w:val="Strong"/>
    <w:basedOn w:val="Kappaleenoletusfontti"/>
    <w:uiPriority w:val="22"/>
    <w:qFormat/>
    <w:rsid w:val="0043540B"/>
    <w:rPr>
      <w:b/>
      <w:bCs/>
    </w:rPr>
  </w:style>
  <w:style w:type="paragraph" w:styleId="Luettelokappale">
    <w:name w:val="List Paragraph"/>
    <w:basedOn w:val="Normaali"/>
    <w:uiPriority w:val="34"/>
    <w:qFormat/>
    <w:rsid w:val="00294326"/>
    <w:pPr>
      <w:ind w:left="720"/>
      <w:contextualSpacing/>
    </w:pPr>
  </w:style>
  <w:style w:type="paragraph" w:customStyle="1" w:styleId="Asiateksti">
    <w:name w:val="Asiateksti"/>
    <w:basedOn w:val="Normaali"/>
    <w:link w:val="AsiatekstiChar"/>
    <w:rsid w:val="0064264C"/>
    <w:pPr>
      <w:tabs>
        <w:tab w:val="left" w:pos="3890"/>
        <w:tab w:val="left" w:pos="5182"/>
        <w:tab w:val="left" w:pos="6481"/>
        <w:tab w:val="left" w:pos="7779"/>
        <w:tab w:val="left" w:pos="9072"/>
      </w:tabs>
      <w:spacing w:after="0" w:line="240" w:lineRule="auto"/>
      <w:ind w:left="2591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AsiatekstiChar">
    <w:name w:val="Asiateksti Char"/>
    <w:link w:val="Asiateksti"/>
    <w:rsid w:val="0064264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mailto:varhaiskasvatus@siuntio.fi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2</cp:revision>
  <cp:lastPrinted>2018-10-31T11:44:00Z</cp:lastPrinted>
  <dcterms:created xsi:type="dcterms:W3CDTF">2020-08-13T12:34:00Z</dcterms:created>
  <dcterms:modified xsi:type="dcterms:W3CDTF">2020-08-13T12:34:00Z</dcterms:modified>
</cp:coreProperties>
</file>