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43E0" w14:textId="77777777" w:rsidR="00BE13EE" w:rsidRDefault="00BE13EE" w:rsidP="00BE13EE">
      <w:pPr>
        <w:pStyle w:val="Otsikko2"/>
      </w:pPr>
      <w:r w:rsidRPr="0050017D">
        <w:t>ILMOITUS KASVISRUOKAILUUN TAI EETTIS</w:t>
      </w:r>
      <w:r>
        <w:t>IIN JA USKONNOLLISIIN SYIH</w:t>
      </w:r>
      <w:r w:rsidRPr="0050017D">
        <w:t>IN PERUSTUVAAN RUOKA</w:t>
      </w:r>
      <w:r>
        <w:t>ILUUN</w:t>
      </w:r>
    </w:p>
    <w:p w14:paraId="3427B88D" w14:textId="77777777" w:rsidR="00BE13EE" w:rsidRPr="0050017D" w:rsidRDefault="00BE13EE" w:rsidP="00BE13EE">
      <w:pPr>
        <w:tabs>
          <w:tab w:val="left" w:pos="0"/>
          <w:tab w:val="left" w:pos="1309"/>
          <w:tab w:val="left" w:pos="2618"/>
          <w:tab w:val="left" w:pos="3927"/>
          <w:tab w:val="left" w:pos="5236"/>
          <w:tab w:val="left" w:pos="5610"/>
          <w:tab w:val="left" w:pos="7854"/>
          <w:tab w:val="left" w:pos="9163"/>
        </w:tabs>
        <w:rPr>
          <w:rFonts w:ascii="Arial" w:hAnsi="Arial" w:cs="Arial"/>
        </w:rPr>
      </w:pP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496"/>
        <w:gridCol w:w="561"/>
        <w:gridCol w:w="2805"/>
        <w:gridCol w:w="1683"/>
        <w:gridCol w:w="1870"/>
      </w:tblGrid>
      <w:tr w:rsidR="00BE13EE" w:rsidRPr="00A15153" w14:paraId="688B5FEE" w14:textId="77777777" w:rsidTr="00F338B7">
        <w:trPr>
          <w:trHeight w:val="567"/>
        </w:trPr>
        <w:tc>
          <w:tcPr>
            <w:tcW w:w="6919" w:type="dxa"/>
            <w:gridSpan w:val="4"/>
          </w:tcPr>
          <w:p w14:paraId="72DFC7F8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  <w:bookmarkStart w:id="0" w:name="Teksti20"/>
          <w:p w14:paraId="0E0771A1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53" w:type="dxa"/>
            <w:gridSpan w:val="2"/>
          </w:tcPr>
          <w:p w14:paraId="4E9EDCC4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>Syntymäaika</w:t>
            </w:r>
          </w:p>
          <w:bookmarkStart w:id="1" w:name="Teksti21"/>
          <w:p w14:paraId="3F883CA5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E13EE" w:rsidRPr="00A15153" w14:paraId="737706F9" w14:textId="77777777" w:rsidTr="00F338B7">
        <w:trPr>
          <w:trHeight w:val="567"/>
        </w:trPr>
        <w:tc>
          <w:tcPr>
            <w:tcW w:w="6919" w:type="dxa"/>
            <w:gridSpan w:val="4"/>
          </w:tcPr>
          <w:p w14:paraId="45EC0D12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Päiväkoti/Koulu/ </w:t>
            </w:r>
            <w:r w:rsidRPr="00054047">
              <w:rPr>
                <w:b/>
                <w:sz w:val="20"/>
                <w:szCs w:val="20"/>
              </w:rPr>
              <w:t>syksyllä aloitettaessa</w:t>
            </w:r>
          </w:p>
          <w:bookmarkStart w:id="2" w:name="Teksti22"/>
          <w:p w14:paraId="0BBE3CB1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53" w:type="dxa"/>
            <w:gridSpan w:val="2"/>
          </w:tcPr>
          <w:p w14:paraId="1C2AFAEA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Ryhmä/Luokka, </w:t>
            </w:r>
            <w:r w:rsidRPr="00054047">
              <w:rPr>
                <w:b/>
                <w:sz w:val="20"/>
                <w:szCs w:val="20"/>
              </w:rPr>
              <w:t>syksyllä aloitettaessa</w:t>
            </w:r>
          </w:p>
          <w:bookmarkStart w:id="3" w:name="Teksti23"/>
          <w:p w14:paraId="37E8A7B8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E13EE" w:rsidRPr="00A15153" w14:paraId="23BAB0EA" w14:textId="77777777" w:rsidTr="00F338B7">
        <w:trPr>
          <w:cantSplit/>
          <w:trHeight w:val="723"/>
        </w:trPr>
        <w:tc>
          <w:tcPr>
            <w:tcW w:w="6919" w:type="dxa"/>
            <w:gridSpan w:val="4"/>
          </w:tcPr>
          <w:p w14:paraId="38536316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>Huoltaja/huoltajat</w:t>
            </w:r>
          </w:p>
          <w:bookmarkStart w:id="4" w:name="Teksti6"/>
          <w:p w14:paraId="720D1ABB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</w:p>
          <w:bookmarkStart w:id="5" w:name="Teksti42"/>
          <w:bookmarkEnd w:id="4"/>
          <w:p w14:paraId="7BC76CAB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53" w:type="dxa"/>
            <w:gridSpan w:val="2"/>
          </w:tcPr>
          <w:p w14:paraId="2CA0DC53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  <w:bookmarkStart w:id="6" w:name="Teksti4"/>
          <w:p w14:paraId="32312DE6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C32">
              <w:rPr>
                <w:sz w:val="20"/>
                <w:szCs w:val="20"/>
              </w:rPr>
              <w:instrText xml:space="preserve"> FORMTEXT </w:instrText>
            </w:r>
            <w:r w:rsidRPr="001C5C32">
              <w:rPr>
                <w:sz w:val="20"/>
                <w:szCs w:val="20"/>
              </w:rPr>
            </w:r>
            <w:r w:rsidRPr="001C5C3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C5C32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E13EE" w:rsidRPr="00A15153" w14:paraId="4B6CE00C" w14:textId="77777777" w:rsidTr="00F338B7">
        <w:trPr>
          <w:cantSplit/>
          <w:trHeight w:val="3450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B1D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4779E3AA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Tarvittava ruokavalio:</w:t>
            </w:r>
          </w:p>
          <w:p w14:paraId="2A1FB937" w14:textId="77777777" w:rsidR="00BE13EE" w:rsidRPr="00A15153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1E113F43" w14:textId="77777777" w:rsidR="00BE13EE" w:rsidRDefault="00BE13EE" w:rsidP="00F338B7">
            <w:pPr>
              <w:tabs>
                <w:tab w:val="left" w:pos="0"/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0017D">
              <w:rPr>
                <w:sz w:val="20"/>
                <w:szCs w:val="20"/>
              </w:rPr>
              <w:t xml:space="preserve"> </w:t>
            </w:r>
            <w:r w:rsidRPr="0050017D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50017D">
              <w:rPr>
                <w:sz w:val="20"/>
                <w:szCs w:val="20"/>
              </w:rPr>
              <w:instrText xml:space="preserve"> FORMCHECKBOX </w:instrText>
            </w:r>
            <w:r w:rsidR="004364C6">
              <w:rPr>
                <w:sz w:val="20"/>
                <w:szCs w:val="20"/>
              </w:rPr>
            </w:r>
            <w:r w:rsidR="004364C6">
              <w:rPr>
                <w:sz w:val="20"/>
                <w:szCs w:val="20"/>
              </w:rPr>
              <w:fldChar w:fldCharType="separate"/>
            </w:r>
            <w:r w:rsidRPr="0050017D">
              <w:rPr>
                <w:sz w:val="20"/>
                <w:szCs w:val="20"/>
              </w:rPr>
              <w:fldChar w:fldCharType="end"/>
            </w:r>
            <w:bookmarkEnd w:id="7"/>
            <w:r>
              <w:t xml:space="preserve">    </w:t>
            </w:r>
            <w:r w:rsidRPr="00054047">
              <w:rPr>
                <w:rFonts w:ascii="Arial" w:hAnsi="Arial" w:cs="Arial"/>
                <w:b/>
                <w:sz w:val="20"/>
                <w:szCs w:val="20"/>
              </w:rPr>
              <w:t>Kasvisruokavalio,</w:t>
            </w:r>
            <w:r>
              <w:rPr>
                <w:rFonts w:ascii="Arial" w:hAnsi="Arial" w:cs="Arial"/>
                <w:sz w:val="20"/>
                <w:szCs w:val="20"/>
              </w:rPr>
              <w:t xml:space="preserve"> sisältää kasvikunnan tuotteita, munaa ja maitovalmisteita</w:t>
            </w:r>
          </w:p>
          <w:p w14:paraId="16B49D5F" w14:textId="77777777" w:rsidR="00BE13EE" w:rsidRPr="0050017D" w:rsidRDefault="00BE13EE" w:rsidP="00F338B7">
            <w:pPr>
              <w:tabs>
                <w:tab w:val="left" w:pos="0"/>
                <w:tab w:val="left" w:pos="827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06098C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64C6">
              <w:rPr>
                <w:rFonts w:ascii="Arial" w:hAnsi="Arial" w:cs="Arial"/>
                <w:sz w:val="20"/>
                <w:szCs w:val="20"/>
              </w:rPr>
            </w:r>
            <w:r w:rsidR="0043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50017D">
              <w:rPr>
                <w:rFonts w:ascii="Arial" w:hAnsi="Arial" w:cs="Arial"/>
                <w:sz w:val="20"/>
                <w:szCs w:val="20"/>
              </w:rPr>
              <w:t xml:space="preserve"> Syö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kalaa</w:t>
            </w:r>
          </w:p>
          <w:p w14:paraId="44A91700" w14:textId="77777777" w:rsidR="00BE13EE" w:rsidRPr="0050017D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E43E5B" w14:textId="77777777" w:rsidR="00BE13EE" w:rsidRPr="0050017D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64C6">
              <w:rPr>
                <w:rFonts w:ascii="Arial" w:hAnsi="Arial" w:cs="Arial"/>
                <w:sz w:val="20"/>
                <w:szCs w:val="20"/>
              </w:rPr>
            </w:r>
            <w:r w:rsidR="0043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0017D">
              <w:rPr>
                <w:rFonts w:ascii="Arial" w:hAnsi="Arial" w:cs="Arial"/>
                <w:sz w:val="20"/>
                <w:szCs w:val="20"/>
              </w:rPr>
              <w:t xml:space="preserve"> Syö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kanaa</w:t>
            </w:r>
          </w:p>
          <w:p w14:paraId="4038FD5A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655C4CCB" w14:textId="77777777" w:rsidR="00BE13EE" w:rsidRDefault="00BE13EE" w:rsidP="00F338B7">
            <w:pPr>
              <w:tabs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 xml:space="preserve">          </w:t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64C6">
              <w:rPr>
                <w:rFonts w:ascii="Arial" w:hAnsi="Arial" w:cs="Arial"/>
                <w:sz w:val="20"/>
                <w:szCs w:val="20"/>
              </w:rPr>
            </w:r>
            <w:r w:rsidR="0043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Vegaaninen ruokavalio</w:t>
            </w:r>
          </w:p>
          <w:p w14:paraId="20FB058E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5910CB16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744BF52A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Uskonnollisiin ja eettisiin syihin perustuva ruokavalio</w:t>
            </w:r>
          </w:p>
          <w:p w14:paraId="210934DC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p w14:paraId="793DA546" w14:textId="77777777" w:rsidR="00BE13EE" w:rsidRDefault="00BE13EE" w:rsidP="00F338B7">
            <w:pPr>
              <w:tabs>
                <w:tab w:val="left" w:pos="0"/>
                <w:tab w:val="left" w:pos="789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</w:t>
            </w:r>
            <w:r w:rsidRPr="0050017D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7D">
              <w:rPr>
                <w:sz w:val="20"/>
                <w:szCs w:val="20"/>
              </w:rPr>
              <w:instrText xml:space="preserve"> FORMCHECKBOX </w:instrText>
            </w:r>
            <w:r w:rsidR="004364C6">
              <w:rPr>
                <w:sz w:val="20"/>
                <w:szCs w:val="20"/>
              </w:rPr>
            </w:r>
            <w:r w:rsidR="004364C6">
              <w:rPr>
                <w:sz w:val="20"/>
                <w:szCs w:val="20"/>
              </w:rPr>
              <w:fldChar w:fldCharType="separate"/>
            </w:r>
            <w:r w:rsidRPr="0050017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ei </w:t>
            </w:r>
            <w:r w:rsidRPr="0050017D">
              <w:rPr>
                <w:rFonts w:ascii="Arial" w:hAnsi="Arial" w:cs="Arial"/>
                <w:sz w:val="20"/>
                <w:szCs w:val="20"/>
              </w:rPr>
              <w:t>sian</w:t>
            </w:r>
            <w:r>
              <w:rPr>
                <w:rFonts w:ascii="Arial" w:hAnsi="Arial" w:cs="Arial"/>
                <w:sz w:val="20"/>
                <w:szCs w:val="20"/>
              </w:rPr>
              <w:t>liha</w:t>
            </w:r>
          </w:p>
          <w:p w14:paraId="4CFA67F7" w14:textId="77777777" w:rsidR="00BE13EE" w:rsidRPr="0050017D" w:rsidRDefault="00BE13EE" w:rsidP="00F338B7">
            <w:pPr>
              <w:tabs>
                <w:tab w:val="left" w:pos="0"/>
                <w:tab w:val="left" w:pos="789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733A2F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64C6">
              <w:rPr>
                <w:rFonts w:ascii="Arial" w:hAnsi="Arial" w:cs="Arial"/>
                <w:sz w:val="20"/>
                <w:szCs w:val="20"/>
              </w:rPr>
            </w:r>
            <w:r w:rsidR="0043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Pr="0050017D">
              <w:rPr>
                <w:rFonts w:ascii="Arial" w:hAnsi="Arial" w:cs="Arial"/>
                <w:sz w:val="20"/>
                <w:szCs w:val="20"/>
              </w:rPr>
              <w:t>veri</w:t>
            </w:r>
          </w:p>
          <w:p w14:paraId="088BF38C" w14:textId="77777777" w:rsidR="00BE13EE" w:rsidRPr="0050017D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0AE67F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50017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 w:rsidRPr="005001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64C6">
              <w:rPr>
                <w:rFonts w:ascii="Arial" w:hAnsi="Arial" w:cs="Arial"/>
                <w:sz w:val="20"/>
                <w:szCs w:val="20"/>
              </w:rPr>
            </w:r>
            <w:r w:rsidR="004364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0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001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ei </w:t>
            </w:r>
            <w:r w:rsidRPr="0050017D">
              <w:rPr>
                <w:rFonts w:ascii="Arial" w:hAnsi="Arial" w:cs="Arial"/>
                <w:sz w:val="20"/>
                <w:szCs w:val="20"/>
              </w:rPr>
              <w:t>sisäelimet</w:t>
            </w:r>
          </w:p>
          <w:p w14:paraId="49398F85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43C50C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EB2E23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5A0DA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087E26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DC5610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DE90FC" w14:textId="77777777" w:rsidR="00BE13EE" w:rsidRPr="00A15153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</w:tr>
      <w:tr w:rsidR="00BE13EE" w:rsidRPr="00A15153" w14:paraId="11CF31D8" w14:textId="77777777" w:rsidTr="00F338B7">
        <w:trPr>
          <w:cantSplit/>
          <w:trHeight w:val="246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C17A9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Todistus on voimassa määräaikaisesti, 1 lukuvuoden tai kunnes toisin ilmoitetaan.</w:t>
            </w:r>
          </w:p>
          <w:p w14:paraId="58846611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Ilmoituslomakkeita saa internetistä/ruokapalvelusta/henkilökunnalta</w:t>
            </w:r>
          </w:p>
          <w:p w14:paraId="6A4C7270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t>Lomake palautetaan opettajalle tai päiväkodin johtajalle, siihen missä olet nyt</w:t>
            </w:r>
          </w:p>
        </w:tc>
      </w:tr>
      <w:tr w:rsidR="00BE13EE" w:rsidRPr="00A15153" w14:paraId="08EDD966" w14:textId="77777777" w:rsidTr="00F338B7">
        <w:trPr>
          <w:cantSplit/>
          <w:trHeight w:val="214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7E84F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80B6C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AF738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ACFAC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jc w:val="center"/>
            </w:pPr>
          </w:p>
        </w:tc>
      </w:tr>
      <w:tr w:rsidR="00BE13EE" w:rsidRPr="00A15153" w14:paraId="5960FE8C" w14:textId="77777777" w:rsidTr="00F338B7">
        <w:trPr>
          <w:trHeight w:hRule="exact" w:val="733"/>
        </w:trPr>
        <w:tc>
          <w:tcPr>
            <w:tcW w:w="2057" w:type="dxa"/>
            <w:vMerge w:val="restart"/>
          </w:tcPr>
          <w:p w14:paraId="27B9D55B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 w:rsidRPr="00A15153">
              <w:t>Päiväys</w:t>
            </w:r>
          </w:p>
          <w:p w14:paraId="1F3AB97C" w14:textId="77777777" w:rsidR="00BE13EE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  <w:bookmarkStart w:id="11" w:name="Teksti39"/>
          <w:p w14:paraId="2AEA9115" w14:textId="77777777" w:rsidR="00BE13EE" w:rsidRPr="00A15153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/</w:t>
            </w:r>
            <w:bookmarkStart w:id="12" w:name="Teksti40"/>
            <w:r>
              <w:fldChar w:fldCharType="begin">
                <w:ffData>
                  <w:name w:val="Teksti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  <w:bookmarkStart w:id="13" w:name="Teksti41"/>
            <w:r>
              <w:fldChar w:fldCharType="begin">
                <w:ffData>
                  <w:name w:val="Teksti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415" w:type="dxa"/>
            <w:gridSpan w:val="5"/>
            <w:tcBorders>
              <w:right w:val="single" w:sz="4" w:space="0" w:color="auto"/>
            </w:tcBorders>
          </w:tcPr>
          <w:p w14:paraId="03CC8D9A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huoltajan</w:t>
            </w:r>
            <w:r w:rsidRPr="001C5C32">
              <w:rPr>
                <w:sz w:val="20"/>
                <w:szCs w:val="20"/>
              </w:rPr>
              <w:t xml:space="preserve"> allekirjoitus</w:t>
            </w:r>
          </w:p>
        </w:tc>
      </w:tr>
      <w:tr w:rsidR="00BE13EE" w:rsidRPr="00A15153" w14:paraId="5D7C12A5" w14:textId="77777777" w:rsidTr="00F338B7">
        <w:trPr>
          <w:trHeight w:hRule="exact" w:val="725"/>
        </w:trPr>
        <w:tc>
          <w:tcPr>
            <w:tcW w:w="2057" w:type="dxa"/>
            <w:vMerge/>
          </w:tcPr>
          <w:p w14:paraId="79122423" w14:textId="77777777" w:rsidR="00BE13EE" w:rsidRPr="00A15153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</w:p>
        </w:tc>
        <w:tc>
          <w:tcPr>
            <w:tcW w:w="8415" w:type="dxa"/>
            <w:gridSpan w:val="5"/>
          </w:tcPr>
          <w:p w14:paraId="48014667" w14:textId="77777777" w:rsidR="00BE13EE" w:rsidRPr="001C5C32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  <w:rPr>
                <w:sz w:val="20"/>
                <w:szCs w:val="20"/>
              </w:rPr>
            </w:pPr>
            <w:r w:rsidRPr="001C5C32">
              <w:rPr>
                <w:sz w:val="20"/>
                <w:szCs w:val="20"/>
              </w:rPr>
              <w:t xml:space="preserve">Nimen selvennys </w:t>
            </w:r>
          </w:p>
          <w:bookmarkStart w:id="14" w:name="Teksti32"/>
          <w:p w14:paraId="73F6C8A3" w14:textId="77777777" w:rsidR="00BE13EE" w:rsidRPr="00A15153" w:rsidRDefault="00BE13EE" w:rsidP="00F338B7">
            <w:pPr>
              <w:tabs>
                <w:tab w:val="left" w:pos="0"/>
                <w:tab w:val="left" w:pos="1309"/>
                <w:tab w:val="left" w:pos="2618"/>
                <w:tab w:val="left" w:pos="3927"/>
                <w:tab w:val="left" w:pos="5236"/>
                <w:tab w:val="left" w:pos="5610"/>
                <w:tab w:val="left" w:pos="7854"/>
                <w:tab w:val="left" w:pos="9163"/>
              </w:tabs>
            </w:pPr>
            <w:r>
              <w:fldChar w:fldCharType="begin">
                <w:ffData>
                  <w:name w:val="Teksti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BE42079" w14:textId="77777777" w:rsidR="00BE13EE" w:rsidRDefault="00BE13EE" w:rsidP="00BE13EE"/>
    <w:p w14:paraId="31767C6E" w14:textId="77777777" w:rsidR="00582D8D" w:rsidRDefault="00582D8D"/>
    <w:sectPr w:rsidR="00582D8D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C503" w14:textId="77777777" w:rsidR="00000000" w:rsidRDefault="004364C6">
      <w:r>
        <w:separator/>
      </w:r>
    </w:p>
  </w:endnote>
  <w:endnote w:type="continuationSeparator" w:id="0">
    <w:p w14:paraId="75F85E76" w14:textId="77777777" w:rsidR="00000000" w:rsidRDefault="0043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602C" w14:textId="77777777" w:rsidR="00000000" w:rsidRDefault="004364C6">
      <w:r>
        <w:separator/>
      </w:r>
    </w:p>
  </w:footnote>
  <w:footnote w:type="continuationSeparator" w:id="0">
    <w:p w14:paraId="19B79A04" w14:textId="77777777" w:rsidR="00000000" w:rsidRDefault="0043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CEAB" w14:textId="77777777" w:rsidR="00084D9F" w:rsidRDefault="00BE13EE" w:rsidP="00084D9F">
    <w:pPr>
      <w:pStyle w:val="Yltunniste"/>
      <w:tabs>
        <w:tab w:val="left" w:pos="975"/>
      </w:tabs>
    </w:pPr>
    <w:r w:rsidRPr="00805B82">
      <w:rPr>
        <w:bCs/>
        <w:noProof/>
        <w:highlight w:val="yellow"/>
      </w:rPr>
      <w:drawing>
        <wp:anchor distT="0" distB="0" distL="114300" distR="114300" simplePos="0" relativeHeight="251659264" behindDoc="1" locked="0" layoutInCell="1" allowOverlap="0" wp14:anchorId="5B7F179F" wp14:editId="35BA13EA">
          <wp:simplePos x="0" y="0"/>
          <wp:positionH relativeFrom="column">
            <wp:posOffset>5972175</wp:posOffset>
          </wp:positionH>
          <wp:positionV relativeFrom="topMargin">
            <wp:align>bottom</wp:align>
          </wp:positionV>
          <wp:extent cx="734400" cy="734400"/>
          <wp:effectExtent l="0" t="0" r="8890" b="8890"/>
          <wp:wrapTight wrapText="left">
            <wp:wrapPolygon edited="0">
              <wp:start x="5606" y="0"/>
              <wp:lineTo x="0" y="4484"/>
              <wp:lineTo x="0" y="15135"/>
              <wp:lineTo x="1121" y="17938"/>
              <wp:lineTo x="5045" y="21301"/>
              <wp:lineTo x="5606" y="21301"/>
              <wp:lineTo x="15696" y="21301"/>
              <wp:lineTo x="16256" y="21301"/>
              <wp:lineTo x="20180" y="17938"/>
              <wp:lineTo x="21301" y="15135"/>
              <wp:lineTo x="21301" y="4484"/>
              <wp:lineTo x="15696" y="0"/>
              <wp:lineTo x="5606" y="0"/>
            </wp:wrapPolygon>
          </wp:wrapTight>
          <wp:docPr id="30" name="Picture 30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E"/>
    <w:rsid w:val="004364C6"/>
    <w:rsid w:val="00582D8D"/>
    <w:rsid w:val="00B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6AD7"/>
  <w15:chartTrackingRefBased/>
  <w15:docId w15:val="{BB7C80F2-11FE-4DDE-93A5-B1462A9C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13EE"/>
    <w:pPr>
      <w:spacing w:after="0" w:line="240" w:lineRule="auto"/>
    </w:pPr>
    <w:rPr>
      <w:rFonts w:cstheme="minorHAnsi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13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E13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BE13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E13EE"/>
    <w:rPr>
      <w:rFonts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4E426AB3E4829499508B49EB6A03C50" ma:contentTypeVersion="2" ma:contentTypeDescription="Luo uusi asiakirja." ma:contentTypeScope="" ma:versionID="8d99ac562565f8acf68d3d0c54ab7b47">
  <xsd:schema xmlns:xsd="http://www.w3.org/2001/XMLSchema" xmlns:xs="http://www.w3.org/2001/XMLSchema" xmlns:p="http://schemas.microsoft.com/office/2006/metadata/properties" xmlns:ns2="b9a6d549-7547-489f-8eb5-cf9b00393408" targetNamespace="http://schemas.microsoft.com/office/2006/metadata/properties" ma:root="true" ma:fieldsID="e50abe229b2de1a9bf8c39a60208b6a2" ns2:_="">
    <xsd:import namespace="b9a6d549-7547-489f-8eb5-cf9b00393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6d549-7547-489f-8eb5-cf9b00393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3FA34-A8D5-4F19-91E2-30E74A9AE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03C64-0A35-4884-90CB-C1B1AE379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69761-E7B2-4D14-BF5D-1E09C2946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6d549-7547-489f-8eb5-cf9b00393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1068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Hoikka</dc:creator>
  <cp:keywords/>
  <dc:description/>
  <cp:lastModifiedBy>Maj-Britt Hellström</cp:lastModifiedBy>
  <cp:revision>2</cp:revision>
  <dcterms:created xsi:type="dcterms:W3CDTF">2023-07-05T10:30:00Z</dcterms:created>
  <dcterms:modified xsi:type="dcterms:W3CDTF">2023-07-05T10:30:00Z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0x01010004E426AB3E4829499508B49EB6A03C50</vt:lpwstr>
  </property>
  <property fmtid="{D5CDD505-2E9C-101B-9397-08002B2CF9AE}" pid="3" name="Order">
    <vt:r8>240800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