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862C" w14:textId="68663255" w:rsidR="00830DC6" w:rsidRPr="00C64BAC" w:rsidRDefault="000E2939" w:rsidP="00830DC6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cs="Arial"/>
          <w:i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Palveluseteliä yksityiseen varhaiskasvatukseen haetaan sähköisesti suomi.fi-tunnistautumisen kautta. Poikkeustapauksessa otamme vastaan hakemuksen tällä lomakkeella.</w:t>
      </w:r>
      <w:r w:rsidR="0093649C" w:rsidRPr="005F00A3">
        <w:rPr>
          <w:rFonts w:cs="Arial"/>
          <w:color w:val="000000" w:themeColor="text1"/>
          <w:sz w:val="20"/>
          <w:szCs w:val="20"/>
        </w:rPr>
        <w:t xml:space="preserve"> </w:t>
      </w:r>
      <w:r w:rsidR="000128C9" w:rsidRPr="005F00A3">
        <w:rPr>
          <w:color w:val="000000" w:themeColor="text1"/>
          <w:sz w:val="20"/>
          <w:szCs w:val="20"/>
        </w:rPr>
        <w:t xml:space="preserve">Perhe voi hakea palveluseteliä ja lapsen varhaiskasvatuspaikkaa niihin yksiköihin, jotka Siuntion kunta on hyväksynyt yksityisiksi palvelusetelituottajiksi. </w:t>
      </w:r>
      <w:r w:rsidR="006D38BC" w:rsidRPr="005F00A3">
        <w:rPr>
          <w:rFonts w:cs="Calibri"/>
          <w:color w:val="000000" w:themeColor="text1"/>
          <w:sz w:val="20"/>
          <w:szCs w:val="20"/>
          <w:lang w:eastAsia="fi-FI"/>
        </w:rPr>
        <w:t xml:space="preserve">Palveluseteliä ei voi hakea takautuvasti. </w:t>
      </w:r>
      <w:r w:rsidR="0043540B" w:rsidRPr="005F00A3">
        <w:rPr>
          <w:rFonts w:cs="Arial"/>
          <w:color w:val="000000" w:themeColor="text1"/>
          <w:sz w:val="20"/>
          <w:szCs w:val="20"/>
        </w:rPr>
        <w:t>Palveluseteli</w:t>
      </w:r>
      <w:r w:rsidR="0093649C" w:rsidRPr="005F00A3">
        <w:rPr>
          <w:rFonts w:cs="Arial"/>
          <w:color w:val="000000" w:themeColor="text1"/>
          <w:sz w:val="20"/>
          <w:szCs w:val="20"/>
        </w:rPr>
        <w:t>ä haetaan lapsikohtaisesti</w:t>
      </w:r>
      <w:r w:rsidR="0093649C" w:rsidRPr="005F00A3">
        <w:rPr>
          <w:rFonts w:cs="Arial"/>
          <w:i/>
          <w:color w:val="000000" w:themeColor="text1"/>
          <w:sz w:val="20"/>
          <w:szCs w:val="20"/>
        </w:rPr>
        <w:t xml:space="preserve">. </w:t>
      </w:r>
      <w:r w:rsidR="0010608D" w:rsidRPr="005F00A3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93649C" w:rsidRPr="005F00A3">
        <w:rPr>
          <w:rFonts w:cs="Arial"/>
          <w:i/>
          <w:color w:val="000000" w:themeColor="text1"/>
          <w:sz w:val="20"/>
          <w:szCs w:val="20"/>
        </w:rPr>
        <w:t>Luethan huolellisesti hakemusta koskevat ohjeet</w:t>
      </w:r>
      <w:r w:rsidR="000128C9" w:rsidRPr="005F00A3">
        <w:rPr>
          <w:rFonts w:cs="Arial"/>
          <w:i/>
          <w:color w:val="000000" w:themeColor="text1"/>
          <w:sz w:val="20"/>
          <w:szCs w:val="20"/>
        </w:rPr>
        <w:t xml:space="preserve"> viimeiseltä sivulta</w:t>
      </w:r>
      <w:r w:rsidR="0093649C" w:rsidRPr="005F00A3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6D38BC" w:rsidRPr="005F00A3">
        <w:rPr>
          <w:rFonts w:cs="Arial"/>
          <w:i/>
          <w:color w:val="000000" w:themeColor="text1"/>
          <w:sz w:val="20"/>
          <w:szCs w:val="20"/>
        </w:rPr>
        <w:t xml:space="preserve">ennen hakemuksen täyttämistä. </w:t>
      </w:r>
      <w:r w:rsidR="0051559E" w:rsidRPr="005F00A3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830DC6" w:rsidRPr="00C64BAC">
        <w:rPr>
          <w:rFonts w:cs="Arial"/>
          <w:i/>
          <w:sz w:val="20"/>
          <w:szCs w:val="20"/>
        </w:rPr>
        <w:t xml:space="preserve">Tutustu myös palveluseteliä koskevaan tietoon </w:t>
      </w:r>
      <w:hyperlink r:id="rId7" w:history="1">
        <w:r w:rsidR="00830DC6" w:rsidRPr="00C64BAC">
          <w:rPr>
            <w:rStyle w:val="Hyperlinkki"/>
            <w:rFonts w:cs="Arial"/>
            <w:i/>
            <w:sz w:val="20"/>
            <w:szCs w:val="20"/>
          </w:rPr>
          <w:t>www.siuntio.fi</w:t>
        </w:r>
      </w:hyperlink>
      <w:r w:rsidR="00830DC6" w:rsidRPr="00C64BAC">
        <w:rPr>
          <w:rFonts w:cs="Arial"/>
          <w:i/>
          <w:sz w:val="20"/>
          <w:szCs w:val="20"/>
        </w:rPr>
        <w:t xml:space="preserve"> </w:t>
      </w:r>
      <w:r w:rsidR="00830DC6" w:rsidRPr="00C64BAC">
        <w:rPr>
          <w:rFonts w:cs="Arial"/>
          <w:i/>
          <w:sz w:val="20"/>
          <w:szCs w:val="20"/>
        </w:rPr>
        <w:sym w:font="Wingdings" w:char="F0E0"/>
      </w:r>
      <w:r w:rsidR="00830DC6" w:rsidRPr="00C64BAC">
        <w:rPr>
          <w:rFonts w:cs="Arial"/>
          <w:i/>
          <w:sz w:val="20"/>
          <w:szCs w:val="20"/>
        </w:rPr>
        <w:t xml:space="preserve"> varhaiskasvatus&amp;koulutus </w:t>
      </w:r>
      <w:r w:rsidR="00830DC6" w:rsidRPr="00C64BAC">
        <w:rPr>
          <w:rFonts w:cs="Arial"/>
          <w:i/>
          <w:sz w:val="20"/>
          <w:szCs w:val="20"/>
        </w:rPr>
        <w:sym w:font="Wingdings" w:char="F0E0"/>
      </w:r>
      <w:r w:rsidR="00830DC6" w:rsidRPr="00C64BAC">
        <w:rPr>
          <w:rFonts w:cs="Arial"/>
          <w:i/>
          <w:sz w:val="20"/>
          <w:szCs w:val="20"/>
        </w:rPr>
        <w:t xml:space="preserve"> yksityinen varhaiskasvatus</w:t>
      </w:r>
    </w:p>
    <w:p w14:paraId="48D3E5ED" w14:textId="4A00B9D2" w:rsidR="00830DC6" w:rsidRPr="005F00A3" w:rsidRDefault="00830DC6" w:rsidP="0051559E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cs="Arial"/>
          <w:color w:val="000000" w:themeColor="text1"/>
          <w:sz w:val="18"/>
          <w:szCs w:val="18"/>
          <w:lang w:val="sv-FI"/>
        </w:rPr>
      </w:pPr>
      <w:r>
        <w:rPr>
          <w:rFonts w:cs="Arial"/>
          <w:color w:val="FF0000"/>
          <w:sz w:val="18"/>
          <w:szCs w:val="18"/>
          <w:lang w:val="sv-FI"/>
        </w:rPr>
        <w:tab/>
      </w:r>
      <w:r>
        <w:rPr>
          <w:rFonts w:cs="Arial"/>
          <w:color w:val="FF0000"/>
          <w:sz w:val="18"/>
          <w:szCs w:val="18"/>
          <w:lang w:val="sv-FI"/>
        </w:rPr>
        <w:tab/>
      </w:r>
      <w:r>
        <w:rPr>
          <w:rFonts w:cs="Arial"/>
          <w:color w:val="FF0000"/>
          <w:sz w:val="18"/>
          <w:szCs w:val="18"/>
          <w:lang w:val="sv-FI"/>
        </w:rPr>
        <w:tab/>
      </w:r>
      <w:r>
        <w:rPr>
          <w:rFonts w:cs="Arial"/>
          <w:color w:val="FF0000"/>
          <w:sz w:val="18"/>
          <w:szCs w:val="18"/>
          <w:lang w:val="sv-FI"/>
        </w:rPr>
        <w:tab/>
      </w:r>
      <w:r w:rsidRPr="005F00A3">
        <w:rPr>
          <w:rFonts w:cs="Arial"/>
          <w:color w:val="000000" w:themeColor="text1"/>
          <w:sz w:val="18"/>
          <w:szCs w:val="18"/>
          <w:lang w:val="sv-FI"/>
        </w:rPr>
        <w:t xml:space="preserve">Hakemus saapunut kuntaan _____/______20_____ </w:t>
      </w:r>
    </w:p>
    <w:tbl>
      <w:tblPr>
        <w:tblW w:w="10456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98"/>
        <w:gridCol w:w="1109"/>
        <w:gridCol w:w="450"/>
        <w:gridCol w:w="284"/>
        <w:gridCol w:w="283"/>
        <w:gridCol w:w="850"/>
        <w:gridCol w:w="709"/>
        <w:gridCol w:w="1560"/>
        <w:gridCol w:w="567"/>
        <w:gridCol w:w="541"/>
        <w:gridCol w:w="734"/>
        <w:gridCol w:w="1843"/>
      </w:tblGrid>
      <w:tr w:rsidR="00680FB4" w:rsidRPr="00680FB4" w14:paraId="78F71069" w14:textId="77777777" w:rsidTr="00830DC6">
        <w:trPr>
          <w:trHeight w:val="340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F71068" w14:textId="086BC002" w:rsidR="00680FB4" w:rsidRPr="0051559E" w:rsidRDefault="00830DC6" w:rsidP="005F00A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color w:val="FF0000"/>
                <w:sz w:val="18"/>
                <w:szCs w:val="18"/>
                <w:lang w:val="sv-FI"/>
              </w:rPr>
              <w:tab/>
            </w:r>
            <w:r w:rsidR="005F00A3">
              <w:rPr>
                <w:rFonts w:cs="Arial"/>
                <w:b/>
                <w:sz w:val="18"/>
                <w:szCs w:val="18"/>
                <w:lang w:val="sv-FI"/>
              </w:rPr>
              <w:t xml:space="preserve">Lapsen tiedot </w:t>
            </w:r>
          </w:p>
        </w:tc>
      </w:tr>
      <w:tr w:rsidR="00680FB4" w:rsidRPr="00680FB4" w14:paraId="78F7106E" w14:textId="77777777" w:rsidTr="00830DC6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84BE2DC" w14:textId="77777777" w:rsidR="008A19A9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</w:p>
          <w:p w14:paraId="78F7106B" w14:textId="0EB9C875" w:rsidR="00680FB4" w:rsidRPr="00680FB4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A796" w14:textId="77777777" w:rsidR="008A19A9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</w:p>
          <w:p w14:paraId="78F7106D" w14:textId="624AC7CB" w:rsidR="00680FB4" w:rsidRPr="00680FB4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80FB4" w:rsidRPr="00680FB4" w14:paraId="78F71073" w14:textId="77777777" w:rsidTr="00830DC6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6F" w14:textId="52EFF6EC" w:rsidR="00680FB4" w:rsidRPr="00680FB4" w:rsidRDefault="00680FB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</w:p>
          <w:p w14:paraId="78F71070" w14:textId="77777777" w:rsidR="00680FB4" w:rsidRPr="00680FB4" w:rsidRDefault="00680FB4" w:rsidP="00680FB4">
            <w:pPr>
              <w:spacing w:after="20" w:line="240" w:lineRule="auto"/>
              <w:rPr>
                <w:rFonts w:cs="Arial"/>
                <w:b/>
                <w:sz w:val="18"/>
                <w:szCs w:val="18"/>
              </w:rPr>
            </w:pPr>
            <w:r w:rsidRPr="00680FB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b/>
                <w:sz w:val="18"/>
                <w:szCs w:val="18"/>
              </w:rPr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CD16" w14:textId="77777777" w:rsidR="008A19A9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Kotikunta </w:t>
            </w:r>
          </w:p>
          <w:p w14:paraId="78F71072" w14:textId="442D1476" w:rsidR="00680FB4" w:rsidRPr="00680FB4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14:paraId="78F71078" w14:textId="77777777" w:rsidTr="00830DC6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46221AB" w14:textId="77777777" w:rsidR="008A19A9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Lähiosoite </w:t>
            </w:r>
          </w:p>
          <w:p w14:paraId="78F71075" w14:textId="795386AA" w:rsidR="00680FB4" w:rsidRPr="00680FB4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AC14" w14:textId="77777777" w:rsidR="008A19A9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Postinumero ja –toimipaikka </w:t>
            </w:r>
          </w:p>
          <w:p w14:paraId="78F71077" w14:textId="13B264FB" w:rsidR="00680FB4" w:rsidRPr="00680FB4" w:rsidRDefault="00680FB4" w:rsidP="005F00A3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14:paraId="78F7107B" w14:textId="77777777" w:rsidTr="00830DC6">
        <w:trPr>
          <w:trHeight w:val="454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13C4" w14:textId="77777777" w:rsidR="005F00A3" w:rsidRDefault="00680FB4" w:rsidP="005F00A3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Äidinkieli </w:t>
            </w:r>
          </w:p>
          <w:p w14:paraId="78F7107A" w14:textId="2DC3DB21" w:rsidR="00680FB4" w:rsidRPr="00680FB4" w:rsidRDefault="00680FB4" w:rsidP="005F00A3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0139">
              <w:rPr>
                <w:rFonts w:cs="Arial"/>
                <w:sz w:val="18"/>
                <w:szCs w:val="18"/>
              </w:rPr>
            </w:r>
            <w:r w:rsidR="00540139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suomi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0139">
              <w:rPr>
                <w:rFonts w:cs="Arial"/>
                <w:sz w:val="18"/>
                <w:szCs w:val="18"/>
              </w:rPr>
            </w:r>
            <w:r w:rsidR="00540139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ruotsi</w:t>
            </w:r>
            <w:r w:rsidRPr="00680FB4">
              <w:rPr>
                <w:rFonts w:cs="Arial"/>
                <w:i/>
                <w:sz w:val="18"/>
                <w:szCs w:val="18"/>
              </w:rPr>
              <w:t xml:space="preserve"> 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0139">
              <w:rPr>
                <w:rFonts w:cs="Arial"/>
                <w:sz w:val="18"/>
                <w:szCs w:val="18"/>
              </w:rPr>
            </w:r>
            <w:r w:rsidR="00540139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Muu, mikä?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84102" w:rsidRPr="00680FB4" w14:paraId="73408398" w14:textId="77777777" w:rsidTr="00830DC6">
        <w:trPr>
          <w:trHeight w:val="454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7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94"/>
              <w:gridCol w:w="6408"/>
            </w:tblGrid>
            <w:tr w:rsidR="00984102" w:rsidRPr="00680FB4" w14:paraId="495489CC" w14:textId="77777777" w:rsidTr="005F00A3">
              <w:trPr>
                <w:trHeight w:val="168"/>
              </w:trPr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FFE9BC8" w14:textId="77777777" w:rsidR="005F00A3" w:rsidRDefault="00984102" w:rsidP="005F00A3">
                  <w:pPr>
                    <w:spacing w:before="40" w:after="2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5F00A3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Lapsen varhaiskasvatuskieli</w:t>
                  </w:r>
                </w:p>
                <w:p w14:paraId="1FB9C15E" w14:textId="1E309C89" w:rsidR="00984102" w:rsidRPr="00680FB4" w:rsidRDefault="00984102" w:rsidP="005F00A3">
                  <w:pPr>
                    <w:spacing w:before="40" w:after="2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40139">
                    <w:rPr>
                      <w:rFonts w:cs="Arial"/>
                      <w:sz w:val="18"/>
                      <w:szCs w:val="18"/>
                    </w:rPr>
                  </w:r>
                  <w:r w:rsidR="005401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t xml:space="preserve"> suomi</w:t>
                  </w:r>
                  <w:r w:rsidRPr="00680FB4">
                    <w:rPr>
                      <w:rFonts w:cs="Arial"/>
                      <w:i/>
                      <w:sz w:val="18"/>
                      <w:szCs w:val="18"/>
                    </w:rPr>
                    <w:t xml:space="preserve">            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40139">
                    <w:rPr>
                      <w:rFonts w:cs="Arial"/>
                      <w:sz w:val="18"/>
                      <w:szCs w:val="18"/>
                    </w:rPr>
                  </w:r>
                  <w:r w:rsidR="005401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t xml:space="preserve"> ruotsi </w:t>
                  </w:r>
                </w:p>
              </w:tc>
              <w:tc>
                <w:tcPr>
                  <w:tcW w:w="6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43BE9D9" w14:textId="5CAD0EF1" w:rsidR="00984102" w:rsidRPr="00680FB4" w:rsidRDefault="00984102" w:rsidP="00984102">
                  <w:pPr>
                    <w:spacing w:before="40" w:after="2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5F00A3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Lapsen </w:t>
                  </w:r>
                  <w:r>
                    <w:rPr>
                      <w:rFonts w:cs="Arial"/>
                      <w:sz w:val="18"/>
                      <w:szCs w:val="18"/>
                    </w:rPr>
                    <w:t>t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t xml:space="preserve">uleva esiopetus- ja koulukieli </w:t>
                  </w:r>
                </w:p>
                <w:p w14:paraId="7986F43C" w14:textId="3D0CE13D" w:rsidR="00984102" w:rsidRPr="00680FB4" w:rsidRDefault="00984102" w:rsidP="005F00A3">
                  <w:pPr>
                    <w:spacing w:before="40" w:after="2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40139">
                    <w:rPr>
                      <w:rFonts w:cs="Arial"/>
                      <w:sz w:val="18"/>
                      <w:szCs w:val="18"/>
                    </w:rPr>
                  </w:r>
                  <w:r w:rsidR="005401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t xml:space="preserve"> suomi</w:t>
                  </w:r>
                  <w:r w:rsidRPr="00680FB4">
                    <w:rPr>
                      <w:rFonts w:cs="Arial"/>
                      <w:i/>
                      <w:sz w:val="18"/>
                      <w:szCs w:val="18"/>
                    </w:rPr>
                    <w:tab/>
                    <w:t xml:space="preserve">            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540139">
                    <w:rPr>
                      <w:rFonts w:cs="Arial"/>
                      <w:sz w:val="18"/>
                      <w:szCs w:val="18"/>
                    </w:rPr>
                  </w:r>
                  <w:r w:rsidR="005401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t xml:space="preserve"> ruotsi </w:t>
                  </w:r>
                </w:p>
              </w:tc>
            </w:tr>
          </w:tbl>
          <w:p w14:paraId="0FEF87FC" w14:textId="77777777" w:rsidR="00984102" w:rsidRPr="00680FB4" w:rsidRDefault="00984102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80FB4" w:rsidRPr="005F00A3" w14:paraId="78F7107E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BC73D" w14:textId="77777777" w:rsidR="00830DC6" w:rsidRPr="005F00A3" w:rsidRDefault="00830DC6" w:rsidP="00830DC6">
            <w:pPr>
              <w:pStyle w:val="Luettelokappale"/>
              <w:spacing w:after="0" w:line="240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8F7107C" w14:textId="00FDEF3D" w:rsidR="00680FB4" w:rsidRPr="005F00A3" w:rsidRDefault="005F00A3" w:rsidP="004B6F0A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F00A3">
              <w:rPr>
                <w:rFonts w:cs="Arial"/>
                <w:b/>
                <w:color w:val="000000" w:themeColor="text1"/>
                <w:sz w:val="18"/>
                <w:szCs w:val="18"/>
              </w:rPr>
              <w:t>Huoltajien /lapsen kanssa asuvien tiedot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ab/>
            </w:r>
            <w:r w:rsidR="00830DC6" w:rsidRPr="005F00A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80FB4" w:rsidRPr="005F00A3">
              <w:rPr>
                <w:rFonts w:cs="Arial"/>
                <w:b/>
                <w:sz w:val="18"/>
                <w:szCs w:val="18"/>
              </w:rPr>
              <w:t xml:space="preserve">Puolison/avopuolison tiedot </w:t>
            </w:r>
          </w:p>
          <w:p w14:paraId="78F7107D" w14:textId="359AADA1" w:rsidR="0051559E" w:rsidRPr="005F00A3" w:rsidRDefault="00680FB4" w:rsidP="005F00A3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ab/>
            </w:r>
          </w:p>
        </w:tc>
      </w:tr>
      <w:tr w:rsidR="00680FB4" w:rsidRPr="00680FB4" w14:paraId="78F71087" w14:textId="77777777" w:rsidTr="00830DC6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7F" w14:textId="777EFD0E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</w:p>
          <w:p w14:paraId="78F71080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81" w14:textId="5DBEF4A6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</w:p>
          <w:p w14:paraId="78F71082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83" w14:textId="01BC7A2C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Sukunimi </w:t>
            </w:r>
          </w:p>
          <w:p w14:paraId="78F71084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8DBE" w14:textId="77777777" w:rsidR="008A19A9" w:rsidRDefault="00680FB4" w:rsidP="005F00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Etunimi </w:t>
            </w:r>
          </w:p>
          <w:p w14:paraId="78F71086" w14:textId="3C4E4C43" w:rsidR="00680FB4" w:rsidRPr="00680FB4" w:rsidRDefault="00680FB4" w:rsidP="005F00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0FB4" w:rsidRPr="00680FB4" w14:paraId="78F71090" w14:textId="77777777" w:rsidTr="00830DC6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88" w14:textId="3ABA38F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</w:p>
          <w:p w14:paraId="78F71089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8A" w14:textId="1528265D" w:rsidR="00680FB4" w:rsidRPr="00680FB4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</w:p>
          <w:p w14:paraId="78F7108B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2245" w14:textId="77777777" w:rsidR="008A19A9" w:rsidRDefault="00680FB4" w:rsidP="005F00A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Henkilötunnus </w:t>
            </w:r>
          </w:p>
          <w:p w14:paraId="78F7108D" w14:textId="4D31808B" w:rsidR="00680FB4" w:rsidRPr="00680FB4" w:rsidRDefault="00680FB4" w:rsidP="005F00A3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8E" w14:textId="7199A480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Puhelinnumero </w:t>
            </w:r>
          </w:p>
          <w:p w14:paraId="78F7108F" w14:textId="77777777" w:rsidR="00680FB4" w:rsidRP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11DBA" w:rsidRPr="00680FB4" w14:paraId="78F71095" w14:textId="77777777" w:rsidTr="00830DC6">
        <w:trPr>
          <w:trHeight w:val="454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91" w14:textId="34B5D21C" w:rsidR="00711DBA" w:rsidRPr="00680FB4" w:rsidRDefault="008A19A9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Sähköpostiosoite</w:t>
            </w:r>
          </w:p>
          <w:p w14:paraId="78F71092" w14:textId="77777777" w:rsidR="00711DBA" w:rsidRPr="00680FB4" w:rsidRDefault="00711DBA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93" w14:textId="4E42F23A" w:rsidR="00711DBA" w:rsidRPr="00680FB4" w:rsidRDefault="008A19A9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Sähköpostiosoite</w:t>
            </w:r>
            <w:r w:rsidR="00711DBA" w:rsidRPr="00680FB4">
              <w:rPr>
                <w:rFonts w:cs="Arial"/>
                <w:sz w:val="18"/>
                <w:szCs w:val="18"/>
              </w:rPr>
              <w:t xml:space="preserve"> </w:t>
            </w:r>
          </w:p>
          <w:p w14:paraId="78F71094" w14:textId="77777777" w:rsidR="00711DBA" w:rsidRPr="00680FB4" w:rsidRDefault="00711DBA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9A9" w:rsidRPr="00680FB4" w14:paraId="36E9CD30" w14:textId="77777777" w:rsidTr="00830DC6">
        <w:trPr>
          <w:trHeight w:val="454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FEB9ED9" w14:textId="0A660B40" w:rsidR="008A19A9" w:rsidRPr="00680FB4" w:rsidRDefault="008A19A9" w:rsidP="008A19A9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Työ- tai opiskelupaikka</w:t>
            </w:r>
          </w:p>
          <w:p w14:paraId="13AE2644" w14:textId="2D39A760" w:rsidR="008A19A9" w:rsidRDefault="008A19A9" w:rsidP="008A19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DEBA" w14:textId="2F68E979" w:rsidR="008A19A9" w:rsidRPr="00680FB4" w:rsidRDefault="008A19A9" w:rsidP="008A19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Työ- tai opiskelupaikka</w:t>
            </w:r>
          </w:p>
          <w:p w14:paraId="1AFEAAC3" w14:textId="292B38AC" w:rsidR="008A19A9" w:rsidRDefault="008A19A9" w:rsidP="008A19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A19A9" w:rsidRPr="00680FB4" w14:paraId="78F710A1" w14:textId="77777777" w:rsidTr="00830DC6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96" w14:textId="25E930B3" w:rsidR="008A19A9" w:rsidRDefault="008A19A9" w:rsidP="008A19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Työ</w:t>
            </w:r>
            <w:r>
              <w:rPr>
                <w:rFonts w:cs="Arial"/>
                <w:sz w:val="18"/>
                <w:szCs w:val="18"/>
              </w:rPr>
              <w:t>- tai opiskelu</w:t>
            </w:r>
            <w:r w:rsidRPr="00680FB4">
              <w:rPr>
                <w:rFonts w:cs="Arial"/>
                <w:sz w:val="18"/>
                <w:szCs w:val="18"/>
              </w:rPr>
              <w:t xml:space="preserve">paikan osoite </w:t>
            </w:r>
          </w:p>
          <w:p w14:paraId="7DFE0B54" w14:textId="77777777" w:rsidR="00E759CA" w:rsidRPr="00680FB4" w:rsidRDefault="00E759CA" w:rsidP="008A19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8F71098" w14:textId="77777777" w:rsidR="008A19A9" w:rsidRPr="00680FB4" w:rsidRDefault="008A19A9" w:rsidP="008A19A9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99" w14:textId="77777777" w:rsidR="008A19A9" w:rsidRPr="00680FB4" w:rsidRDefault="008A19A9" w:rsidP="008A19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Postinumero ja –toimipaikka </w:t>
            </w:r>
          </w:p>
          <w:p w14:paraId="78F7109B" w14:textId="16142C5F" w:rsidR="008A19A9" w:rsidRPr="00680FB4" w:rsidRDefault="008A19A9" w:rsidP="008A19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9C" w14:textId="58DDCA87" w:rsidR="008A19A9" w:rsidRPr="00680FB4" w:rsidRDefault="008A19A9" w:rsidP="008A19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>Työ</w:t>
            </w:r>
            <w:r>
              <w:rPr>
                <w:rFonts w:cs="Arial"/>
                <w:sz w:val="18"/>
                <w:szCs w:val="18"/>
              </w:rPr>
              <w:t>- tai opiskelu</w:t>
            </w:r>
            <w:r w:rsidRPr="00680FB4">
              <w:rPr>
                <w:rFonts w:cs="Arial"/>
                <w:sz w:val="18"/>
                <w:szCs w:val="18"/>
              </w:rPr>
              <w:t xml:space="preserve">paikan osoite </w:t>
            </w:r>
          </w:p>
          <w:p w14:paraId="78F7109E" w14:textId="77777777" w:rsidR="008A19A9" w:rsidRPr="00680FB4" w:rsidRDefault="008A19A9" w:rsidP="008A19A9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9F" w14:textId="1EF6E2EC" w:rsidR="008A19A9" w:rsidRPr="00680FB4" w:rsidRDefault="008A19A9" w:rsidP="008A19A9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Postinumero ja –toimipaikka </w:t>
            </w:r>
          </w:p>
          <w:p w14:paraId="78F710A0" w14:textId="77777777" w:rsidR="008A19A9" w:rsidRPr="00680FB4" w:rsidRDefault="008A19A9" w:rsidP="008A19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6B8F" w:rsidRPr="00680FB4" w14:paraId="78F710B3" w14:textId="77777777" w:rsidTr="00830DC6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076D6" w14:textId="77777777" w:rsidR="00D46B8F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680FB4">
              <w:rPr>
                <w:rFonts w:cs="Arial"/>
                <w:sz w:val="18"/>
                <w:szCs w:val="18"/>
                <w:lang w:val="sv-FI"/>
              </w:rPr>
              <w:t>Vuorotyö</w:t>
            </w:r>
            <w:proofErr w:type="spellEnd"/>
          </w:p>
          <w:p w14:paraId="78F710A4" w14:textId="709A92A0" w:rsidR="00D46B8F" w:rsidRPr="00680FB4" w:rsidRDefault="00D46B8F" w:rsidP="00D46B8F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  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A6" w14:textId="04990A74" w:rsidR="00D46B8F" w:rsidRPr="00680FB4" w:rsidRDefault="00D46B8F" w:rsidP="00D46B8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0AB" w14:textId="3CBFB431" w:rsidR="00D46B8F" w:rsidRPr="00680FB4" w:rsidRDefault="00D46B8F" w:rsidP="00D46B8F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</w:tc>
        <w:bookmarkStart w:id="0" w:name="_GoBack"/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31C3B" w14:textId="77777777" w:rsidR="00D46B8F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680FB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680FB4">
              <w:rPr>
                <w:rFonts w:cs="Arial"/>
                <w:sz w:val="18"/>
                <w:szCs w:val="18"/>
                <w:lang w:val="sv-FI"/>
              </w:rPr>
              <w:t>Vuorotyö</w:t>
            </w:r>
            <w:proofErr w:type="spellEnd"/>
          </w:p>
          <w:p w14:paraId="78F710AE" w14:textId="32646F46" w:rsidR="00D46B8F" w:rsidRPr="00680FB4" w:rsidRDefault="00D46B8F" w:rsidP="00D46B8F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 xml:space="preserve"> 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   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AF" w14:textId="4D454B21" w:rsidR="00D46B8F" w:rsidRPr="00E70B20" w:rsidRDefault="00D46B8F" w:rsidP="00D46B8F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0B2" w14:textId="67134536" w:rsidR="00D46B8F" w:rsidRPr="00680FB4" w:rsidRDefault="00D46B8F" w:rsidP="00D46B8F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</w:p>
        </w:tc>
      </w:tr>
      <w:tr w:rsidR="00D46B8F" w:rsidRPr="00680FB4" w14:paraId="78F710B7" w14:textId="77777777" w:rsidTr="00830DC6">
        <w:trPr>
          <w:trHeight w:val="45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B4" w14:textId="72D92E43" w:rsidR="00D46B8F" w:rsidRPr="00680FB4" w:rsidRDefault="00D46B8F" w:rsidP="00D46B8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Yhteishuoltajuus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B5" w14:textId="10D0AA4B" w:rsidR="00D46B8F" w:rsidRPr="00680FB4" w:rsidRDefault="00D46B8F" w:rsidP="00D46B8F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Yksinhuoltaja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0B6" w14:textId="3021ACBB" w:rsidR="00D46B8F" w:rsidRPr="00680FB4" w:rsidRDefault="00D46B8F" w:rsidP="00D46B8F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Sijaishuoltajuus </w:t>
            </w:r>
          </w:p>
        </w:tc>
      </w:tr>
      <w:tr w:rsidR="00D46B8F" w:rsidRPr="00680FB4" w14:paraId="78F710B9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B8" w14:textId="0D1830FF" w:rsidR="00D46B8F" w:rsidRPr="0051559E" w:rsidRDefault="00D46B8F" w:rsidP="00D46B8F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Varhaiskasvatuspalvelun tarve </w:t>
            </w:r>
          </w:p>
        </w:tc>
      </w:tr>
      <w:tr w:rsidR="00D46B8F" w:rsidRPr="00680FB4" w14:paraId="78F710C1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0458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4646"/>
            </w:tblGrid>
            <w:tr w:rsidR="00D46B8F" w:rsidRPr="00680FB4" w14:paraId="78F710BC" w14:textId="77777777" w:rsidTr="009F247B">
              <w:tc>
                <w:tcPr>
                  <w:tcW w:w="5812" w:type="dxa"/>
                  <w:shd w:val="clear" w:color="auto" w:fill="auto"/>
                </w:tcPr>
                <w:p w14:paraId="40A4C937" w14:textId="77777777" w:rsidR="00D46B8F" w:rsidRPr="00E70B20" w:rsidRDefault="00D46B8F" w:rsidP="00D46B8F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E70B20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Varhaiskasvatuksen alkamispäivä / Palveluseteliä haetaan </w:t>
                  </w:r>
                </w:p>
                <w:p w14:paraId="680109E0" w14:textId="1B3E1E41" w:rsidR="00D46B8F" w:rsidRPr="00E70B20" w:rsidRDefault="00D46B8F" w:rsidP="00D46B8F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E70B20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0B20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E70B20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 toistaiseksi                                  alkaen  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.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.20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  <w:p w14:paraId="78F710BA" w14:textId="46CBD77A" w:rsidR="00D46B8F" w:rsidRPr="00680FB4" w:rsidRDefault="00D46B8F" w:rsidP="00D46B8F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  <w:lang w:val="sv-FI"/>
                    </w:rPr>
                  </w:pPr>
                  <w:r w:rsidRPr="00E70B20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0B20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E70B20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 määräajaksi ajalle                       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.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.20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   -   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.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>.20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E70B20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46" w:type="dxa"/>
                  <w:vMerge w:val="restart"/>
                  <w:shd w:val="clear" w:color="auto" w:fill="auto"/>
                  <w:vAlign w:val="center"/>
                </w:tcPr>
                <w:p w14:paraId="78F710BB" w14:textId="1AEB8680" w:rsidR="00D46B8F" w:rsidRPr="00680FB4" w:rsidRDefault="00D46B8F" w:rsidP="00D46B8F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  <w:lang w:val="sv-FI"/>
                    </w:rPr>
                  </w:pPr>
                </w:p>
              </w:tc>
            </w:tr>
            <w:tr w:rsidR="00D46B8F" w:rsidRPr="00680FB4" w14:paraId="78F710BF" w14:textId="77777777" w:rsidTr="009F247B">
              <w:tc>
                <w:tcPr>
                  <w:tcW w:w="5812" w:type="dxa"/>
                  <w:shd w:val="clear" w:color="auto" w:fill="auto"/>
                </w:tcPr>
                <w:p w14:paraId="78F710BD" w14:textId="741C5936" w:rsidR="00D46B8F" w:rsidRPr="00680FB4" w:rsidRDefault="00D46B8F" w:rsidP="00D46B8F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i/>
                      <w:sz w:val="18"/>
                      <w:szCs w:val="18"/>
                      <w:lang w:val="sv-FI"/>
                    </w:rPr>
                  </w:pPr>
                </w:p>
              </w:tc>
              <w:tc>
                <w:tcPr>
                  <w:tcW w:w="4646" w:type="dxa"/>
                  <w:vMerge/>
                  <w:shd w:val="clear" w:color="auto" w:fill="auto"/>
                </w:tcPr>
                <w:p w14:paraId="78F710BE" w14:textId="77777777" w:rsidR="00D46B8F" w:rsidRPr="00680FB4" w:rsidRDefault="00D46B8F" w:rsidP="00D46B8F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  <w:lang w:val="sv-FI"/>
                    </w:rPr>
                  </w:pPr>
                </w:p>
              </w:tc>
            </w:tr>
          </w:tbl>
          <w:p w14:paraId="78F710C0" w14:textId="77777777" w:rsidR="00D46B8F" w:rsidRPr="00680FB4" w:rsidRDefault="00D46B8F" w:rsidP="00D46B8F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</w:tr>
      <w:tr w:rsidR="00D46B8F" w:rsidRPr="00680FB4" w14:paraId="78F710C8" w14:textId="77777777" w:rsidTr="00830DC6">
        <w:trPr>
          <w:trHeight w:val="16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F710C2" w14:textId="77777777" w:rsidR="00D46B8F" w:rsidRPr="00680FB4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59E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710C3" w14:textId="6B4AF36F" w:rsidR="00D46B8F" w:rsidRPr="00680FB4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E70B20">
              <w:rPr>
                <w:rFonts w:cs="Arial"/>
                <w:color w:val="000000" w:themeColor="text1"/>
                <w:sz w:val="18"/>
                <w:szCs w:val="18"/>
              </w:rPr>
              <w:t xml:space="preserve">Varhaiskasvatuksen tarve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  <w:t>E</w:t>
            </w:r>
            <w:r w:rsidRPr="0051559E">
              <w:rPr>
                <w:rFonts w:cs="Arial"/>
                <w:sz w:val="18"/>
                <w:szCs w:val="18"/>
              </w:rPr>
              <w:t>nintään 20 h/vko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F710C4" w14:textId="77777777" w:rsidR="00D46B8F" w:rsidRPr="00680FB4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710C5" w14:textId="3569E555" w:rsidR="00D46B8F" w:rsidRPr="00680FB4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sz w:val="18"/>
                <w:szCs w:val="18"/>
              </w:rPr>
              <w:t>yli 20 – alle 35 h/vko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710C6" w14:textId="77777777" w:rsidR="00D46B8F" w:rsidRPr="00680FB4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FB4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710C7" w14:textId="36BA48DD" w:rsidR="00D46B8F" w:rsidRPr="00680FB4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br/>
            </w:r>
            <w:r w:rsidRPr="00680FB4">
              <w:rPr>
                <w:rFonts w:cs="Arial"/>
                <w:sz w:val="18"/>
                <w:szCs w:val="18"/>
              </w:rPr>
              <w:t>vähintään 35 h/vko</w:t>
            </w:r>
          </w:p>
        </w:tc>
      </w:tr>
      <w:tr w:rsidR="00D46B8F" w:rsidRPr="00680FB4" w14:paraId="78F710CF" w14:textId="77777777" w:rsidTr="00830DC6">
        <w:trPr>
          <w:trHeight w:val="16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9" w14:textId="77777777" w:rsidR="00D46B8F" w:rsidRPr="00680FB4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A" w14:textId="7E976C22" w:rsidR="00D46B8F" w:rsidRPr="00680FB4" w:rsidRDefault="00D46B8F" w:rsidP="00D46B8F">
            <w:pPr>
              <w:spacing w:before="40"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B" w14:textId="77777777" w:rsidR="00D46B8F" w:rsidRPr="00680FB4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C" w14:textId="121C4B44" w:rsidR="00D46B8F" w:rsidRPr="00680FB4" w:rsidRDefault="00D46B8F" w:rsidP="00D46B8F">
            <w:pPr>
              <w:spacing w:before="40"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D" w14:textId="77777777" w:rsidR="00D46B8F" w:rsidRPr="00680FB4" w:rsidRDefault="00D46B8F" w:rsidP="00D46B8F">
            <w:pPr>
              <w:spacing w:before="40" w:after="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0CE" w14:textId="62802D5E" w:rsidR="00D46B8F" w:rsidRPr="00680FB4" w:rsidRDefault="00D46B8F" w:rsidP="00D46B8F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D46B8F" w:rsidRPr="00680FB4" w14:paraId="78F710D2" w14:textId="77777777" w:rsidTr="00830DC6">
        <w:trPr>
          <w:trHeight w:val="168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D0" w14:textId="761FB819" w:rsidR="00D46B8F" w:rsidRDefault="00D46B8F" w:rsidP="00D46B8F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t xml:space="preserve">Varhaiskasvatusaika klo 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>: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-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>: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 w:rsidRPr="00680FB4">
              <w:rPr>
                <w:rFonts w:cs="Arial"/>
                <w:sz w:val="18"/>
                <w:szCs w:val="18"/>
              </w:rPr>
              <w:t xml:space="preserve">              </w:t>
            </w:r>
          </w:p>
          <w:p w14:paraId="78F710D1" w14:textId="35B79C01" w:rsidR="00D46B8F" w:rsidRPr="00680FB4" w:rsidRDefault="00D46B8F" w:rsidP="00D46B8F">
            <w:pPr>
              <w:spacing w:before="40" w:after="2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D46B8F" w:rsidRPr="0051559E" w14:paraId="78F710DA" w14:textId="77777777" w:rsidTr="00830DC6">
        <w:trPr>
          <w:trHeight w:val="70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FD63" w14:textId="00AC3D56" w:rsidR="00D46B8F" w:rsidRDefault="00D46B8F" w:rsidP="00D46B8F">
            <w:pPr>
              <w:keepNext/>
              <w:keepLines/>
              <w:spacing w:before="40" w:after="20" w:line="240" w:lineRule="auto"/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lastRenderedPageBreak/>
              <w:t>Lisätietoja lapsen varhaiskasvatuspalvelun tarpeesta</w:t>
            </w:r>
            <w:r w:rsidRPr="0084051E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 xml:space="preserve"> : </w:t>
            </w:r>
          </w:p>
          <w:p w14:paraId="6AB9BD78" w14:textId="5BA16DB7" w:rsidR="00D46B8F" w:rsidRDefault="00D46B8F" w:rsidP="00D46B8F">
            <w:pPr>
              <w:keepNext/>
              <w:keepLines/>
              <w:spacing w:before="40" w:after="20" w:line="240" w:lineRule="auto"/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  <w:p w14:paraId="001D5756" w14:textId="003838AD" w:rsidR="00D46B8F" w:rsidRPr="0084051E" w:rsidRDefault="00D46B8F" w:rsidP="00D46B8F">
            <w:pPr>
              <w:keepNext/>
              <w:keepLines/>
              <w:spacing w:before="40" w:after="20" w:line="240" w:lineRule="auto"/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14:paraId="49C9D6E5" w14:textId="77777777" w:rsidR="00D46B8F" w:rsidRDefault="00D46B8F" w:rsidP="00D46B8F">
            <w:pPr>
              <w:keepNext/>
              <w:keepLines/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14:paraId="78F710D9" w14:textId="128C6C40" w:rsidR="00D46B8F" w:rsidRPr="00680FB4" w:rsidRDefault="00D46B8F" w:rsidP="00D46B8F">
            <w:pPr>
              <w:keepNext/>
              <w:keepLines/>
              <w:spacing w:before="40" w:after="2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46B8F" w:rsidRPr="00680FB4" w14:paraId="1F36AFA8" w14:textId="77777777" w:rsidTr="00830DC6">
        <w:trPr>
          <w:trHeight w:val="154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97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73"/>
              <w:gridCol w:w="505"/>
            </w:tblGrid>
            <w:tr w:rsidR="00D46B8F" w:rsidRPr="00680FB4" w14:paraId="7A1F71E4" w14:textId="77777777" w:rsidTr="0084051E">
              <w:trPr>
                <w:trHeight w:val="168"/>
              </w:trPr>
              <w:tc>
                <w:tcPr>
                  <w:tcW w:w="10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940027" w14:textId="4624199A" w:rsidR="00D46B8F" w:rsidRPr="0084051E" w:rsidRDefault="00D46B8F" w:rsidP="00D46B8F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 Olemme tietoisia ja keskustelleet tuottajan kanssa, että lasta koskevan varhaiskasv</w:t>
                  </w:r>
                  <w:r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atuksen palvelusopimuksen kopio tuottajan tulee 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toimittaa Siuntion kuntaan viimeistään lapsen varhaiskasvatuksen aloituspäivinä. </w:t>
                  </w:r>
                </w:p>
                <w:p w14:paraId="29CB60DD" w14:textId="60283C82" w:rsidR="00D46B8F" w:rsidRPr="00680FB4" w:rsidRDefault="00D46B8F" w:rsidP="00D46B8F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4E8A60" w14:textId="6F0B767B" w:rsidR="00D46B8F" w:rsidRPr="00680FB4" w:rsidRDefault="00D46B8F" w:rsidP="00D46B8F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66C9901" w14:textId="0CE55D32" w:rsidR="00D46B8F" w:rsidRPr="00984102" w:rsidRDefault="00D46B8F" w:rsidP="00D46B8F">
            <w:pPr>
              <w:pStyle w:val="Luettelokappale"/>
              <w:spacing w:after="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</w:tr>
      <w:tr w:rsidR="00D46B8F" w:rsidRPr="00680FB4" w14:paraId="78F710DC" w14:textId="77777777" w:rsidTr="00830DC6">
        <w:trPr>
          <w:trHeight w:val="154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79D88" w14:textId="61F034DF" w:rsidR="00D46B8F" w:rsidRPr="0084051E" w:rsidRDefault="00D46B8F" w:rsidP="00D46B8F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b/>
                <w:color w:val="000000" w:themeColor="text1"/>
                <w:sz w:val="18"/>
                <w:szCs w:val="18"/>
                <w:lang w:val="sv-FI"/>
              </w:rPr>
              <w:t xml:space="preserve">Varhaiskasvatuspaikka / tietoja yksityisestä palveluntuottajasta </w:t>
            </w:r>
          </w:p>
          <w:p w14:paraId="78F710DB" w14:textId="1812641E" w:rsidR="00D46B8F" w:rsidRPr="0084051E" w:rsidRDefault="00D46B8F" w:rsidP="00D46B8F">
            <w:pPr>
              <w:pStyle w:val="Luettelokappale"/>
              <w:spacing w:after="0" w:line="240" w:lineRule="auto"/>
              <w:rPr>
                <w:rFonts w:cs="Arial"/>
                <w:b/>
                <w:i/>
                <w:color w:val="000000" w:themeColor="text1"/>
                <w:sz w:val="18"/>
                <w:szCs w:val="18"/>
                <w:lang w:val="sv-FI"/>
              </w:rPr>
            </w:pPr>
          </w:p>
        </w:tc>
      </w:tr>
      <w:tr w:rsidR="00D46B8F" w:rsidRPr="00680FB4" w14:paraId="78F710E0" w14:textId="77777777" w:rsidTr="00830DC6">
        <w:trPr>
          <w:trHeight w:val="168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DD" w14:textId="40EB053C" w:rsidR="00D46B8F" w:rsidRPr="0084051E" w:rsidRDefault="00D46B8F" w:rsidP="00D46B8F">
            <w:pPr>
              <w:spacing w:before="60" w:after="20" w:line="240" w:lineRule="auto"/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Toimintayksikön/palveluntuottajan nimi: </w:t>
            </w:r>
          </w:p>
          <w:p w14:paraId="2142A41B" w14:textId="59761D85" w:rsidR="00D46B8F" w:rsidRPr="0084051E" w:rsidRDefault="00D46B8F" w:rsidP="00D46B8F">
            <w:pPr>
              <w:spacing w:before="60" w:after="20" w:line="240" w:lineRule="auto"/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14:paraId="29788BC4" w14:textId="105FA935" w:rsidR="00D46B8F" w:rsidRPr="0084051E" w:rsidRDefault="00D46B8F" w:rsidP="00D46B8F">
            <w:pPr>
              <w:spacing w:before="60" w:after="20" w:line="240" w:lineRule="auto"/>
              <w:rPr>
                <w:rFonts w:cs="Arial"/>
                <w:color w:val="000000" w:themeColor="text1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14:paraId="6F03A1E1" w14:textId="1334A45E" w:rsidR="00D46B8F" w:rsidRPr="0084051E" w:rsidRDefault="00D46B8F" w:rsidP="00D46B8F">
            <w:pPr>
              <w:spacing w:before="60" w:after="20" w:line="240" w:lineRule="auto"/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>Osoite</w:t>
            </w:r>
            <w:r w:rsidRPr="0084051E"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  <w:p w14:paraId="5539471B" w14:textId="65926E42" w:rsidR="00D46B8F" w:rsidRPr="0084051E" w:rsidRDefault="00D46B8F" w:rsidP="00D46B8F">
            <w:pPr>
              <w:spacing w:before="60" w:after="20" w:line="240" w:lineRule="auto"/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14:paraId="00557D7A" w14:textId="323B9CBE" w:rsidR="00D46B8F" w:rsidRPr="0084051E" w:rsidRDefault="00D46B8F" w:rsidP="00D46B8F">
            <w:pPr>
              <w:spacing w:before="40" w:after="20" w:line="240" w:lineRule="auto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14:paraId="6EA204A3" w14:textId="3C355AA0" w:rsidR="00D46B8F" w:rsidRPr="0084051E" w:rsidRDefault="00D46B8F" w:rsidP="00D46B8F">
            <w:pPr>
              <w:spacing w:before="40" w:after="2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t xml:space="preserve">Vastuuhenkilön yksikössä: </w:t>
            </w:r>
          </w:p>
          <w:tbl>
            <w:tblPr>
              <w:tblW w:w="105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2268"/>
              <w:gridCol w:w="1984"/>
              <w:gridCol w:w="3208"/>
            </w:tblGrid>
            <w:tr w:rsidR="00D46B8F" w:rsidRPr="0084051E" w14:paraId="041F0E70" w14:textId="77777777" w:rsidTr="0084051E">
              <w:trPr>
                <w:trHeight w:val="263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D84E3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Nimi: </w:t>
                  </w:r>
                </w:p>
                <w:p w14:paraId="759CA7AE" w14:textId="33F8E23E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3F8FA157" w14:textId="5B48CD09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86DEF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Työtehtävä/nimike:</w:t>
                  </w:r>
                </w:p>
                <w:p w14:paraId="30DF56D9" w14:textId="616E3088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5DD3B053" w14:textId="12EEC73C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0D19F1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Puh. numero</w:t>
                  </w:r>
                </w:p>
                <w:p w14:paraId="26F3E280" w14:textId="6D5E1106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78D65183" w14:textId="2EA910BD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42B1D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Sähköpostiosoite:</w:t>
                  </w:r>
                </w:p>
                <w:p w14:paraId="501F8B5C" w14:textId="2D618101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680FB4">
                    <w:rPr>
                      <w:rFonts w:cs="Arial"/>
                      <w:sz w:val="18"/>
                      <w:szCs w:val="18"/>
                    </w:rPr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680FB4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53FBF627" w14:textId="0916F0C6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8F710DF" w14:textId="0D0A342E" w:rsidR="00D46B8F" w:rsidRPr="00680FB4" w:rsidRDefault="00D46B8F" w:rsidP="00D46B8F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D46B8F" w:rsidRPr="00680FB4" w14:paraId="78F710E2" w14:textId="77777777" w:rsidTr="00830DC6">
        <w:trPr>
          <w:trHeight w:val="70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710E1" w14:textId="77777777" w:rsidR="00D46B8F" w:rsidRPr="00680FB4" w:rsidRDefault="00D46B8F" w:rsidP="00D46B8F">
            <w:pPr>
              <w:spacing w:before="60" w:after="20" w:line="240" w:lineRule="auto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</w:tr>
      <w:tr w:rsidR="00D46B8F" w:rsidRPr="00680FB4" w14:paraId="78F710F8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710F7" w14:textId="00A2409C" w:rsidR="00D46B8F" w:rsidRPr="00884EDE" w:rsidRDefault="00D46B8F" w:rsidP="00D46B8F">
            <w:pPr>
              <w:pStyle w:val="Luettelokappale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b/>
                <w:sz w:val="18"/>
                <w:szCs w:val="18"/>
                <w:lang w:val="sv-FI"/>
              </w:rPr>
              <w:t>Tuloselvitys (huoltajat/lapsen kanssa asuvat)</w:t>
            </w:r>
          </w:p>
        </w:tc>
      </w:tr>
      <w:tr w:rsidR="00D46B8F" w:rsidRPr="0084051E" w14:paraId="78F710FC" w14:textId="77777777" w:rsidTr="00830DC6">
        <w:trPr>
          <w:trHeight w:val="168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8EB1" w14:textId="3950626D" w:rsidR="00D46B8F" w:rsidRPr="0084051E" w:rsidRDefault="00D46B8F" w:rsidP="00D46B8F">
            <w:pPr>
              <w:spacing w:before="40" w:after="2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t xml:space="preserve">Palvelusetelin arvon määrittämistä varten kunta tarvitsee tiedot huoltajien/lapsen kanssa asuvien tulotiedoista. </w:t>
            </w:r>
          </w:p>
          <w:p w14:paraId="0BA97B5C" w14:textId="296D2628" w:rsidR="00D46B8F" w:rsidRPr="0084051E" w:rsidRDefault="00D46B8F" w:rsidP="00D46B8F">
            <w:pPr>
              <w:spacing w:before="40" w:after="20" w:line="240" w:lineRule="auto"/>
              <w:rPr>
                <w:rFonts w:cs="Arial"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 En/emme toimita tulotietoja. Palveluseteli korkeimman varhaiskasvatusmaksun mukaisesti.</w:t>
            </w:r>
          </w:p>
          <w:p w14:paraId="2C53A973" w14:textId="67C5C081" w:rsidR="00D46B8F" w:rsidRPr="0084051E" w:rsidRDefault="00D46B8F" w:rsidP="00D46B8F">
            <w:pPr>
              <w:spacing w:before="40" w:after="20" w:line="240" w:lineRule="auto"/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      </w:t>
            </w:r>
          </w:p>
          <w:p w14:paraId="4FAD8078" w14:textId="598F1B58" w:rsidR="00D46B8F" w:rsidRPr="0084051E" w:rsidRDefault="00D46B8F" w:rsidP="00D46B8F">
            <w:pPr>
              <w:spacing w:before="40" w:after="20" w:line="240" w:lineRule="auto"/>
              <w:rPr>
                <w:rFonts w:cs="Arial"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 Toimitan/toimitamme tuloselvityslomakkeen ja tulotiedot Siuntion kunnan sivistystoimistoon </w:t>
            </w:r>
          </w:p>
          <w:p w14:paraId="7279B1BF" w14:textId="2BAD2D04" w:rsidR="00D46B8F" w:rsidRPr="0084051E" w:rsidRDefault="00D46B8F" w:rsidP="00D46B8F">
            <w:pPr>
              <w:spacing w:before="40" w:after="20" w:line="240" w:lineRule="auto"/>
              <w:rPr>
                <w:rFonts w:cs="Arial"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t xml:space="preserve">  Tämän hakemuksen liitteenä.  Liitteiden määrä </w:t>
            </w:r>
            <w:r w:rsidRPr="00680FB4">
              <w:rPr>
                <w:rFonts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80FB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0FB4">
              <w:rPr>
                <w:rFonts w:cs="Arial"/>
                <w:sz w:val="18"/>
                <w:szCs w:val="18"/>
              </w:rPr>
            </w:r>
            <w:r w:rsidRPr="00680FB4">
              <w:rPr>
                <w:rFonts w:cs="Arial"/>
                <w:sz w:val="18"/>
                <w:szCs w:val="18"/>
              </w:rPr>
              <w:fldChar w:fldCharType="separate"/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noProof/>
                <w:sz w:val="18"/>
                <w:szCs w:val="18"/>
              </w:rPr>
              <w:t> </w:t>
            </w:r>
            <w:r w:rsidRPr="00680FB4">
              <w:rPr>
                <w:rFonts w:cs="Arial"/>
                <w:sz w:val="18"/>
                <w:szCs w:val="18"/>
              </w:rPr>
              <w:fldChar w:fldCharType="end"/>
            </w:r>
          </w:p>
          <w:p w14:paraId="44B75BAE" w14:textId="30C0D01E" w:rsidR="00D46B8F" w:rsidRPr="0084051E" w:rsidRDefault="00D46B8F" w:rsidP="00D46B8F">
            <w:pPr>
              <w:spacing w:before="40" w:after="20" w:line="240" w:lineRule="auto"/>
              <w:rPr>
                <w:rFonts w:cs="Arial"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84051E">
              <w:rPr>
                <w:rFonts w:cs="Arial"/>
                <w:color w:val="000000" w:themeColor="text1"/>
                <w:sz w:val="18"/>
                <w:szCs w:val="18"/>
              </w:rPr>
              <w:t xml:space="preserve">  V</w:t>
            </w: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iimeistään 2 viikkoa lapsen varhaiskasvatuspäivän alkamisesta. </w:t>
            </w:r>
          </w:p>
          <w:p w14:paraId="2D29A6E4" w14:textId="77777777" w:rsidR="00D46B8F" w:rsidRPr="0084051E" w:rsidRDefault="00D46B8F" w:rsidP="00D46B8F">
            <w:pPr>
              <w:spacing w:before="40" w:after="20" w:line="240" w:lineRule="auto"/>
              <w:ind w:left="1304" w:hanging="1304"/>
              <w:rPr>
                <w:rFonts w:cs="Arial"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                       </w:t>
            </w:r>
          </w:p>
          <w:p w14:paraId="78F710FB" w14:textId="3860C490" w:rsidR="00D46B8F" w:rsidRPr="0084051E" w:rsidRDefault="00D46B8F" w:rsidP="00D46B8F">
            <w:pPr>
              <w:spacing w:before="40" w:after="20" w:line="240" w:lineRule="auto"/>
              <w:ind w:left="1304" w:hanging="1304"/>
              <w:rPr>
                <w:rFonts w:cs="Arial"/>
                <w:i/>
                <w:color w:val="000000" w:themeColor="text1"/>
                <w:sz w:val="18"/>
                <w:szCs w:val="18"/>
                <w:lang w:val="sv-FI"/>
              </w:rPr>
            </w:pPr>
            <w:r w:rsidRPr="0084051E">
              <w:rPr>
                <w:rFonts w:cs="Arial"/>
                <w:color w:val="000000" w:themeColor="text1"/>
                <w:sz w:val="18"/>
                <w:szCs w:val="18"/>
                <w:lang w:val="sv-FI"/>
              </w:rPr>
              <w:t xml:space="preserve">Mikäli tulotietoja ei toimiteta kuntaan määräaikaan mennessä, määrätään korkein varhaiskasvatuksen asiakasmaksu. </w:t>
            </w:r>
          </w:p>
        </w:tc>
      </w:tr>
      <w:tr w:rsidR="00D46B8F" w:rsidRPr="0084051E" w14:paraId="78F7111C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2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79"/>
              <w:gridCol w:w="2081"/>
              <w:gridCol w:w="2060"/>
              <w:gridCol w:w="3408"/>
            </w:tblGrid>
            <w:tr w:rsidR="00D46B8F" w:rsidRPr="0084051E" w14:paraId="66036593" w14:textId="77777777" w:rsidTr="0084051E">
              <w:trPr>
                <w:trHeight w:val="393"/>
              </w:trPr>
              <w:tc>
                <w:tcPr>
                  <w:tcW w:w="1022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7AE838" w14:textId="25636B50" w:rsidR="00D46B8F" w:rsidRPr="0084051E" w:rsidRDefault="00D46B8F" w:rsidP="00D46B8F">
                  <w:pPr>
                    <w:pStyle w:val="Luettelokappale"/>
                    <w:numPr>
                      <w:ilvl w:val="0"/>
                      <w:numId w:val="5"/>
                    </w:numPr>
                    <w:spacing w:before="120" w:after="0" w:line="240" w:lineRule="auto"/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b/>
                      <w:color w:val="000000" w:themeColor="text1"/>
                      <w:sz w:val="18"/>
                      <w:szCs w:val="18"/>
                    </w:rPr>
                    <w:t xml:space="preserve">Perheessä samassa taloudessa asuvat muut alle 18 v. Lapset </w:t>
                  </w:r>
                </w:p>
                <w:p w14:paraId="2A2B9BC4" w14:textId="7218A4E4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46B8F" w:rsidRPr="0084051E" w14:paraId="3790C26C" w14:textId="77777777" w:rsidTr="0084051E">
              <w:trPr>
                <w:trHeight w:val="260"/>
              </w:trPr>
              <w:tc>
                <w:tcPr>
                  <w:tcW w:w="267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C9B29" w14:textId="153281BE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Sukunimi 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B936CF" w14:textId="4DA804A1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Etunimi 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785E8B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>Syntymäaika</w:t>
                  </w:r>
                </w:p>
                <w:p w14:paraId="7ACFCEF0" w14:textId="41C66D94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1FA6B" w14:textId="6875BE82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Ilmoita tässä, mikäli muille perheen lapsille on haettu kunnallista tai yksityistä varhaiskasvatuspaikkaa. </w:t>
                  </w:r>
                  <w:r w:rsidRPr="0084051E"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  <w:t xml:space="preserve">Mikäli yksityinen, ilmoita myös toimipaikan nimi ja osoite. </w:t>
                  </w:r>
                </w:p>
              </w:tc>
            </w:tr>
            <w:tr w:rsidR="00D46B8F" w:rsidRPr="0084051E" w14:paraId="5DD6D461" w14:textId="77777777" w:rsidTr="0084051E">
              <w:trPr>
                <w:trHeight w:val="393"/>
              </w:trPr>
              <w:tc>
                <w:tcPr>
                  <w:tcW w:w="267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7F841F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4"/>
                        <w:enabled/>
                        <w:calcOnExit w:val="0"/>
                        <w:textInput/>
                      </w:ffData>
                    </w:fldChar>
                  </w:r>
                  <w:bookmarkStart w:id="1" w:name="Teksti4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FC7FC5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8"/>
                        <w:enabled/>
                        <w:calcOnExit w:val="0"/>
                        <w:textInput/>
                      </w:ffData>
                    </w:fldChar>
                  </w:r>
                  <w:bookmarkStart w:id="2" w:name="Teksti8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BE4843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bookmarkStart w:id="3" w:name="Teksti12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705CF" w14:textId="4DA9C592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46B8F" w:rsidRPr="0084051E" w14:paraId="40EFE7C2" w14:textId="77777777" w:rsidTr="0084051E">
              <w:trPr>
                <w:trHeight w:val="393"/>
              </w:trPr>
              <w:tc>
                <w:tcPr>
                  <w:tcW w:w="267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9E6296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bookmarkStart w:id="4" w:name="Teksti5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38C3B2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9"/>
                        <w:enabled/>
                        <w:calcOnExit w:val="0"/>
                        <w:textInput/>
                      </w:ffData>
                    </w:fldChar>
                  </w:r>
                  <w:bookmarkStart w:id="5" w:name="Teksti9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B86E23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13"/>
                        <w:enabled/>
                        <w:calcOnExit w:val="0"/>
                        <w:textInput/>
                      </w:ffData>
                    </w:fldChar>
                  </w:r>
                  <w:bookmarkStart w:id="6" w:name="Teksti13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612E7" w14:textId="648BA130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46B8F" w:rsidRPr="0084051E" w14:paraId="0E175D13" w14:textId="77777777" w:rsidTr="0084051E">
              <w:trPr>
                <w:trHeight w:val="393"/>
              </w:trPr>
              <w:tc>
                <w:tcPr>
                  <w:tcW w:w="267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9ACE06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bookmarkStart w:id="7" w:name="Teksti6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DEA023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bookmarkStart w:id="8" w:name="Teksti10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B21E08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14"/>
                        <w:enabled/>
                        <w:calcOnExit w:val="0"/>
                        <w:textInput/>
                      </w:ffData>
                    </w:fldChar>
                  </w:r>
                  <w:bookmarkStart w:id="9" w:name="Teksti14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6DF0B" w14:textId="32374364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46B8F" w:rsidRPr="0084051E" w14:paraId="5BDC9265" w14:textId="77777777" w:rsidTr="0084051E">
              <w:trPr>
                <w:trHeight w:val="393"/>
              </w:trPr>
              <w:tc>
                <w:tcPr>
                  <w:tcW w:w="267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5A5E99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7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i7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EBE301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11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i11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708BE2" w14:textId="77777777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pP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i15"/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noProof/>
                      <w:color w:val="000000" w:themeColor="text1"/>
                      <w:sz w:val="18"/>
                      <w:szCs w:val="18"/>
                    </w:rPr>
                    <w:t> </w:t>
                  </w:r>
                  <w:r w:rsidRPr="0084051E">
                    <w:rPr>
                      <w:rFonts w:cs="Arial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333F2" w14:textId="6D750F10" w:rsidR="00D46B8F" w:rsidRPr="0084051E" w:rsidRDefault="00D46B8F" w:rsidP="00D46B8F">
                  <w:pPr>
                    <w:spacing w:before="40" w:after="0" w:line="240" w:lineRule="auto"/>
                    <w:rPr>
                      <w:rFonts w:cs="Arial"/>
                      <w:i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8F7111B" w14:textId="40E53384" w:rsidR="00D46B8F" w:rsidRPr="0084051E" w:rsidRDefault="00D46B8F" w:rsidP="00D46B8F">
            <w:pPr>
              <w:pStyle w:val="Luettelokappale"/>
              <w:spacing w:before="40" w:after="0"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4C89FF4" w14:textId="4B51DA5D" w:rsidR="00C4518E" w:rsidRPr="0084051E" w:rsidRDefault="0084051E" w:rsidP="00830DC6">
      <w:pPr>
        <w:pStyle w:val="Luettelokappale"/>
        <w:keepLines/>
        <w:numPr>
          <w:ilvl w:val="0"/>
          <w:numId w:val="5"/>
        </w:numPr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color w:val="000000" w:themeColor="text1"/>
          <w:sz w:val="18"/>
          <w:szCs w:val="18"/>
        </w:rPr>
      </w:pPr>
      <w:r w:rsidRPr="0084051E">
        <w:rPr>
          <w:rFonts w:cs="Arial"/>
          <w:b/>
          <w:color w:val="000000" w:themeColor="text1"/>
          <w:sz w:val="18"/>
          <w:szCs w:val="18"/>
        </w:rPr>
        <w:t>Allekirjoitukset</w:t>
      </w:r>
    </w:p>
    <w:p w14:paraId="0789DD68" w14:textId="77777777" w:rsidR="00C4518E" w:rsidRPr="0084051E" w:rsidRDefault="00C4518E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color w:val="000000" w:themeColor="text1"/>
          <w:sz w:val="18"/>
          <w:szCs w:val="18"/>
          <w:lang w:val="en-US"/>
        </w:rPr>
      </w:pPr>
    </w:p>
    <w:p w14:paraId="78F71124" w14:textId="388AFBD5" w:rsidR="00680FB4" w:rsidRDefault="0010608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Vakuutan antamani tiedot oikeiksi ja suostun annettujen tietojen tarkistamiseen</w:t>
      </w:r>
    </w:p>
    <w:p w14:paraId="46EBF292" w14:textId="77777777" w:rsidR="0010608D" w:rsidRPr="00680FB4" w:rsidRDefault="0010608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</w:p>
    <w:p w14:paraId="78F71125" w14:textId="761EFC5A" w:rsidR="0073729F" w:rsidRDefault="00680FB4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>.20</w:t>
      </w:r>
      <w:r w:rsidRPr="00680FB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80FB4">
        <w:rPr>
          <w:rFonts w:cs="Arial"/>
          <w:sz w:val="18"/>
          <w:szCs w:val="18"/>
        </w:rPr>
        <w:instrText xml:space="preserve"> FORMTEXT </w:instrText>
      </w:r>
      <w:r w:rsidRPr="00680FB4">
        <w:rPr>
          <w:rFonts w:cs="Arial"/>
          <w:sz w:val="18"/>
          <w:szCs w:val="18"/>
        </w:rPr>
      </w:r>
      <w:r w:rsidRPr="00680FB4">
        <w:rPr>
          <w:rFonts w:cs="Arial"/>
          <w:sz w:val="18"/>
          <w:szCs w:val="18"/>
        </w:rPr>
        <w:fldChar w:fldCharType="separate"/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noProof/>
          <w:sz w:val="18"/>
          <w:szCs w:val="18"/>
        </w:rPr>
        <w:t> </w:t>
      </w:r>
      <w:r w:rsidRPr="00680FB4">
        <w:rPr>
          <w:rFonts w:cs="Arial"/>
          <w:sz w:val="18"/>
          <w:szCs w:val="18"/>
        </w:rPr>
        <w:fldChar w:fldCharType="end"/>
      </w:r>
      <w:r w:rsidRPr="00680FB4">
        <w:rPr>
          <w:rFonts w:cs="Arial"/>
          <w:sz w:val="18"/>
          <w:szCs w:val="18"/>
        </w:rPr>
        <w:tab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</w:r>
      <w:r w:rsidRPr="00680FB4">
        <w:rPr>
          <w:rFonts w:cs="Arial"/>
          <w:sz w:val="18"/>
          <w:szCs w:val="18"/>
        </w:rPr>
        <w:softHyphen/>
        <w:t>__________________________________</w:t>
      </w:r>
      <w:r w:rsidR="00874545">
        <w:rPr>
          <w:rFonts w:cs="Arial"/>
          <w:sz w:val="18"/>
          <w:szCs w:val="18"/>
        </w:rPr>
        <w:t>______________________________</w:t>
      </w:r>
    </w:p>
    <w:p w14:paraId="4AAF7819" w14:textId="5D6F93A6" w:rsidR="0064264C" w:rsidRDefault="00193D06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Huoltajan allekirjoitus ja nimenselvennys</w:t>
      </w:r>
    </w:p>
    <w:p w14:paraId="3FE7CB40" w14:textId="3A6D224E" w:rsidR="0064264C" w:rsidRDefault="0064264C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</w:p>
    <w:p w14:paraId="07C9CBD4" w14:textId="77777777" w:rsidR="0064264C" w:rsidRPr="00680FB4" w:rsidRDefault="0064264C" w:rsidP="00680FB4">
      <w:pPr>
        <w:keepLines/>
        <w:tabs>
          <w:tab w:val="left" w:pos="1843"/>
          <w:tab w:val="left" w:pos="2835"/>
        </w:tabs>
        <w:spacing w:before="40" w:after="40" w:line="240" w:lineRule="auto"/>
        <w:sectPr w:rsidR="0064264C" w:rsidRPr="00680FB4" w:rsidSect="000126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851" w:bottom="567" w:left="1021" w:header="0" w:footer="340" w:gutter="0"/>
          <w:cols w:space="708"/>
          <w:docGrid w:linePitch="360"/>
        </w:sectPr>
      </w:pPr>
    </w:p>
    <w:p w14:paraId="78F71126" w14:textId="77777777" w:rsidR="0039060A" w:rsidRDefault="0039060A" w:rsidP="00680FB4">
      <w:pPr>
        <w:pStyle w:val="NormaaliWWW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sectPr w:rsidR="0039060A" w:rsidSect="00600ECF">
      <w:footerReference w:type="default" r:id="rId14"/>
      <w:type w:val="continuous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1129" w14:textId="77777777" w:rsidR="0051559E" w:rsidRDefault="0051559E" w:rsidP="000A1D4C">
      <w:pPr>
        <w:spacing w:after="0" w:line="240" w:lineRule="auto"/>
      </w:pPr>
      <w:r>
        <w:separator/>
      </w:r>
    </w:p>
  </w:endnote>
  <w:endnote w:type="continuationSeparator" w:id="0">
    <w:p w14:paraId="78F7112A" w14:textId="77777777" w:rsidR="0051559E" w:rsidRDefault="0051559E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EC02" w14:textId="77777777" w:rsidR="000E2939" w:rsidRDefault="000E29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112F" w14:textId="77777777" w:rsidR="0051559E" w:rsidRDefault="0051559E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Varhaiskavatuspalvelut, Puistopolku 1, 02580 Siuntio, </w:t>
    </w:r>
    <w:hyperlink r:id="rId1" w:history="1">
      <w:r w:rsidRPr="003F5414">
        <w:rPr>
          <w:rStyle w:val="Hyperlinkki"/>
          <w:rFonts w:ascii="Arial" w:hAnsi="Arial" w:cs="Arial"/>
          <w:sz w:val="14"/>
          <w:szCs w:val="14"/>
        </w:rPr>
        <w:t>varhaiskasvatus@siuntio.fi</w:t>
      </w:r>
    </w:hyperlink>
  </w:p>
  <w:p w14:paraId="78F71130" w14:textId="77777777" w:rsidR="0051559E" w:rsidRPr="00680FB4" w:rsidRDefault="0051559E" w:rsidP="00FD1D00">
    <w:pPr>
      <w:keepLines/>
      <w:tabs>
        <w:tab w:val="left" w:pos="1843"/>
        <w:tab w:val="left" w:pos="2835"/>
      </w:tabs>
      <w:spacing w:before="40" w:after="40" w:line="240" w:lineRule="auto"/>
      <w:jc w:val="center"/>
      <w:rPr>
        <w:rFonts w:ascii="Arial" w:hAnsi="Arial" w:cs="Arial"/>
        <w:sz w:val="14"/>
        <w:szCs w:val="14"/>
        <w:lang w:val="en-US"/>
      </w:rPr>
    </w:pPr>
    <w:r w:rsidRPr="00680FB4">
      <w:rPr>
        <w:rFonts w:ascii="Arial" w:hAnsi="Arial" w:cs="Arial"/>
        <w:sz w:val="14"/>
        <w:szCs w:val="14"/>
        <w:lang w:val="en-US"/>
      </w:rPr>
      <w:t>Tjänster inom småbarnspedagogik, Parkstigen 1</w:t>
    </w:r>
    <w:r>
      <w:rPr>
        <w:rFonts w:ascii="Arial" w:hAnsi="Arial" w:cs="Arial"/>
        <w:sz w:val="14"/>
        <w:szCs w:val="14"/>
        <w:lang w:val="en-US"/>
      </w:rPr>
      <w:t xml:space="preserve">, </w:t>
    </w:r>
    <w:r w:rsidRPr="00680FB4">
      <w:rPr>
        <w:rFonts w:ascii="Arial" w:hAnsi="Arial" w:cs="Arial"/>
        <w:sz w:val="14"/>
        <w:szCs w:val="14"/>
        <w:lang w:val="en-US"/>
      </w:rPr>
      <w:t>02580 Sjundeå, varhaiskasvatus@siuntio.fi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754D" w14:textId="77777777" w:rsidR="000E2939" w:rsidRDefault="000E2939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1131" w14:textId="77777777" w:rsidR="0051559E" w:rsidRPr="0073729F" w:rsidRDefault="0051559E" w:rsidP="007372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1127" w14:textId="77777777" w:rsidR="0051559E" w:rsidRDefault="0051559E" w:rsidP="000A1D4C">
      <w:pPr>
        <w:spacing w:after="0" w:line="240" w:lineRule="auto"/>
      </w:pPr>
      <w:r>
        <w:separator/>
      </w:r>
    </w:p>
  </w:footnote>
  <w:footnote w:type="continuationSeparator" w:id="0">
    <w:p w14:paraId="78F71128" w14:textId="77777777" w:rsidR="0051559E" w:rsidRDefault="0051559E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C969" w14:textId="77777777" w:rsidR="000E2939" w:rsidRDefault="000E293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ook w:val="04A0" w:firstRow="1" w:lastRow="0" w:firstColumn="1" w:lastColumn="0" w:noHBand="0" w:noVBand="1"/>
    </w:tblPr>
    <w:tblGrid>
      <w:gridCol w:w="10065"/>
    </w:tblGrid>
    <w:tr w:rsidR="0051559E" w:rsidRPr="006D38BC" w14:paraId="78F7112D" w14:textId="77777777" w:rsidTr="0001266B">
      <w:trPr>
        <w:trHeight w:val="952"/>
      </w:trPr>
      <w:tc>
        <w:tcPr>
          <w:tcW w:w="10065" w:type="dxa"/>
          <w:shd w:val="clear" w:color="auto" w:fill="auto"/>
        </w:tcPr>
        <w:p w14:paraId="78F7112B" w14:textId="77777777" w:rsidR="0051559E" w:rsidRPr="00933324" w:rsidRDefault="0051559E" w:rsidP="00531BD6">
          <w:pPr>
            <w:pStyle w:val="Yltunniste"/>
            <w:jc w:val="center"/>
            <w:rPr>
              <w:rFonts w:cs="Arial"/>
              <w:b/>
              <w:caps/>
              <w:sz w:val="24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78F71132" wp14:editId="78F71133">
                <wp:simplePos x="0" y="0"/>
                <wp:positionH relativeFrom="margin">
                  <wp:posOffset>-58522</wp:posOffset>
                </wp:positionH>
                <wp:positionV relativeFrom="margin">
                  <wp:posOffset>15671</wp:posOffset>
                </wp:positionV>
                <wp:extent cx="1111250" cy="1187450"/>
                <wp:effectExtent l="0" t="0" r="0" b="0"/>
                <wp:wrapSquare wrapText="bothSides"/>
                <wp:docPr id="2" name="Kuva 2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A7E8EA" w14:textId="3A0C573C" w:rsidR="0051559E" w:rsidRPr="005F00A3" w:rsidRDefault="005F00A3" w:rsidP="006D38BC">
          <w:pPr>
            <w:pStyle w:val="Yltunniste"/>
            <w:spacing w:after="0" w:line="240" w:lineRule="auto"/>
            <w:jc w:val="center"/>
            <w:rPr>
              <w:rFonts w:cs="Arial"/>
              <w:color w:val="000000" w:themeColor="text1"/>
            </w:rPr>
          </w:pPr>
          <w:r w:rsidRPr="005F00A3">
            <w:rPr>
              <w:rFonts w:cs="Arial"/>
              <w:color w:val="000000" w:themeColor="text1"/>
            </w:rPr>
            <w:t>Palvelusetelihakemus yksityiseen varhaiskasvatukseen</w:t>
          </w:r>
          <w:r w:rsidR="0051559E" w:rsidRPr="005F00A3">
            <w:rPr>
              <w:rFonts w:cs="Arial"/>
              <w:color w:val="000000" w:themeColor="text1"/>
            </w:rPr>
            <w:t xml:space="preserve"> </w:t>
          </w:r>
        </w:p>
        <w:p w14:paraId="78F7112C" w14:textId="0DB29BA2" w:rsidR="0051559E" w:rsidRPr="000128C9" w:rsidRDefault="00461306" w:rsidP="0083481D">
          <w:pPr>
            <w:pStyle w:val="Yltunniste"/>
            <w:spacing w:after="0" w:line="240" w:lineRule="auto"/>
            <w:jc w:val="center"/>
            <w:rPr>
              <w:rFonts w:cs="Arial"/>
              <w:b/>
              <w:i/>
              <w:sz w:val="20"/>
              <w:szCs w:val="20"/>
              <w:lang w:val="en-US"/>
            </w:rPr>
          </w:pPr>
          <w:r>
            <w:rPr>
              <w:rFonts w:cs="Arial"/>
              <w:color w:val="000000" w:themeColor="text1"/>
              <w:lang w:val="en-US"/>
            </w:rPr>
            <w:t>13.8.2020</w:t>
          </w:r>
          <w:r w:rsidR="0051559E" w:rsidRPr="005F00A3">
            <w:rPr>
              <w:rFonts w:cs="Arial"/>
              <w:color w:val="000000" w:themeColor="text1"/>
              <w:lang w:val="en-US"/>
            </w:rPr>
            <w:br/>
          </w:r>
        </w:p>
      </w:tc>
    </w:tr>
  </w:tbl>
  <w:p w14:paraId="78F7112E" w14:textId="741D9433" w:rsidR="0051559E" w:rsidRPr="006D38BC" w:rsidRDefault="0051559E" w:rsidP="0001266B">
    <w:pPr>
      <w:pStyle w:val="Yltunniste"/>
      <w:rPr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A33F" w14:textId="77777777" w:rsidR="000E2939" w:rsidRDefault="000E293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4155"/>
    <w:multiLevelType w:val="hybridMultilevel"/>
    <w:tmpl w:val="80222BBA"/>
    <w:lvl w:ilvl="0" w:tplc="E65634D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39E4659"/>
    <w:multiLevelType w:val="hybridMultilevel"/>
    <w:tmpl w:val="8384D3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4C2E"/>
    <w:multiLevelType w:val="hybridMultilevel"/>
    <w:tmpl w:val="7492620C"/>
    <w:lvl w:ilvl="0" w:tplc="D24A174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22C"/>
    <w:multiLevelType w:val="hybridMultilevel"/>
    <w:tmpl w:val="0B368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1266B"/>
    <w:rsid w:val="000128C9"/>
    <w:rsid w:val="00070819"/>
    <w:rsid w:val="0009322A"/>
    <w:rsid w:val="000A1D4C"/>
    <w:rsid w:val="000A3457"/>
    <w:rsid w:val="000C1FB2"/>
    <w:rsid w:val="000C71CD"/>
    <w:rsid w:val="000E2939"/>
    <w:rsid w:val="001055C0"/>
    <w:rsid w:val="0010608D"/>
    <w:rsid w:val="001071ED"/>
    <w:rsid w:val="0012010E"/>
    <w:rsid w:val="00137503"/>
    <w:rsid w:val="00157225"/>
    <w:rsid w:val="00177306"/>
    <w:rsid w:val="00193D06"/>
    <w:rsid w:val="001A5E36"/>
    <w:rsid w:val="001B007B"/>
    <w:rsid w:val="001B650B"/>
    <w:rsid w:val="001B755A"/>
    <w:rsid w:val="001E4737"/>
    <w:rsid w:val="001F530F"/>
    <w:rsid w:val="002172FB"/>
    <w:rsid w:val="00221619"/>
    <w:rsid w:val="00231C87"/>
    <w:rsid w:val="0023661D"/>
    <w:rsid w:val="00252CC8"/>
    <w:rsid w:val="00294326"/>
    <w:rsid w:val="002A3304"/>
    <w:rsid w:val="002C1915"/>
    <w:rsid w:val="002C769E"/>
    <w:rsid w:val="00310A0E"/>
    <w:rsid w:val="0031212C"/>
    <w:rsid w:val="00323230"/>
    <w:rsid w:val="0033611E"/>
    <w:rsid w:val="00352CB9"/>
    <w:rsid w:val="00360EEF"/>
    <w:rsid w:val="00375078"/>
    <w:rsid w:val="00382C28"/>
    <w:rsid w:val="00387ECA"/>
    <w:rsid w:val="0039060A"/>
    <w:rsid w:val="00393803"/>
    <w:rsid w:val="003A28D6"/>
    <w:rsid w:val="003B7892"/>
    <w:rsid w:val="003E1E5B"/>
    <w:rsid w:val="003E745B"/>
    <w:rsid w:val="0040256B"/>
    <w:rsid w:val="00411A5E"/>
    <w:rsid w:val="00426EC2"/>
    <w:rsid w:val="0043540B"/>
    <w:rsid w:val="004422C1"/>
    <w:rsid w:val="0044633E"/>
    <w:rsid w:val="00455C53"/>
    <w:rsid w:val="00461306"/>
    <w:rsid w:val="0048774C"/>
    <w:rsid w:val="004B5782"/>
    <w:rsid w:val="004B7AEA"/>
    <w:rsid w:val="004F5F2F"/>
    <w:rsid w:val="005140E9"/>
    <w:rsid w:val="0051559E"/>
    <w:rsid w:val="00531BD6"/>
    <w:rsid w:val="00540139"/>
    <w:rsid w:val="005544B2"/>
    <w:rsid w:val="00571C48"/>
    <w:rsid w:val="00576F54"/>
    <w:rsid w:val="00580DFE"/>
    <w:rsid w:val="005939B3"/>
    <w:rsid w:val="005A17F6"/>
    <w:rsid w:val="005A2CC4"/>
    <w:rsid w:val="005D36BD"/>
    <w:rsid w:val="005F00A3"/>
    <w:rsid w:val="005F320F"/>
    <w:rsid w:val="005F5A85"/>
    <w:rsid w:val="005F5CB0"/>
    <w:rsid w:val="00600ECF"/>
    <w:rsid w:val="00630097"/>
    <w:rsid w:val="0064264C"/>
    <w:rsid w:val="0065533A"/>
    <w:rsid w:val="00680FB4"/>
    <w:rsid w:val="0069486E"/>
    <w:rsid w:val="006A1FE8"/>
    <w:rsid w:val="006C44D0"/>
    <w:rsid w:val="006C6D79"/>
    <w:rsid w:val="006D0578"/>
    <w:rsid w:val="006D3277"/>
    <w:rsid w:val="006D38BC"/>
    <w:rsid w:val="006E2B58"/>
    <w:rsid w:val="00711DBA"/>
    <w:rsid w:val="00715CAC"/>
    <w:rsid w:val="00724B29"/>
    <w:rsid w:val="0073729F"/>
    <w:rsid w:val="00757676"/>
    <w:rsid w:val="00764D6A"/>
    <w:rsid w:val="00782290"/>
    <w:rsid w:val="007B4397"/>
    <w:rsid w:val="007E2DF8"/>
    <w:rsid w:val="0080000B"/>
    <w:rsid w:val="00830DC6"/>
    <w:rsid w:val="0083481D"/>
    <w:rsid w:val="00835E66"/>
    <w:rsid w:val="0084051E"/>
    <w:rsid w:val="008478C5"/>
    <w:rsid w:val="00851717"/>
    <w:rsid w:val="0085278A"/>
    <w:rsid w:val="00854172"/>
    <w:rsid w:val="00861BF4"/>
    <w:rsid w:val="00864314"/>
    <w:rsid w:val="0087008B"/>
    <w:rsid w:val="00874545"/>
    <w:rsid w:val="00884EDE"/>
    <w:rsid w:val="008A19A9"/>
    <w:rsid w:val="008B0FD3"/>
    <w:rsid w:val="008B6DCC"/>
    <w:rsid w:val="00905F32"/>
    <w:rsid w:val="00931EB4"/>
    <w:rsid w:val="00933324"/>
    <w:rsid w:val="0093649C"/>
    <w:rsid w:val="00945266"/>
    <w:rsid w:val="009836B6"/>
    <w:rsid w:val="00983AAD"/>
    <w:rsid w:val="00984102"/>
    <w:rsid w:val="009B11F5"/>
    <w:rsid w:val="009C3D1A"/>
    <w:rsid w:val="009D7A64"/>
    <w:rsid w:val="009F247B"/>
    <w:rsid w:val="00A05635"/>
    <w:rsid w:val="00A0764E"/>
    <w:rsid w:val="00A10E96"/>
    <w:rsid w:val="00A12C93"/>
    <w:rsid w:val="00A22C46"/>
    <w:rsid w:val="00A23E00"/>
    <w:rsid w:val="00A26ACF"/>
    <w:rsid w:val="00A42DBC"/>
    <w:rsid w:val="00A7672D"/>
    <w:rsid w:val="00A77AF8"/>
    <w:rsid w:val="00AB642F"/>
    <w:rsid w:val="00AB7C00"/>
    <w:rsid w:val="00AD0010"/>
    <w:rsid w:val="00AD3B97"/>
    <w:rsid w:val="00B1572F"/>
    <w:rsid w:val="00B42733"/>
    <w:rsid w:val="00B83F03"/>
    <w:rsid w:val="00B85CCC"/>
    <w:rsid w:val="00B918B7"/>
    <w:rsid w:val="00BA2460"/>
    <w:rsid w:val="00C15263"/>
    <w:rsid w:val="00C4518E"/>
    <w:rsid w:val="00C54597"/>
    <w:rsid w:val="00C64BAC"/>
    <w:rsid w:val="00C75C92"/>
    <w:rsid w:val="00C81E95"/>
    <w:rsid w:val="00C92589"/>
    <w:rsid w:val="00C95C97"/>
    <w:rsid w:val="00CA76F3"/>
    <w:rsid w:val="00CB7442"/>
    <w:rsid w:val="00CC14CC"/>
    <w:rsid w:val="00CE210C"/>
    <w:rsid w:val="00CE464C"/>
    <w:rsid w:val="00CE5D34"/>
    <w:rsid w:val="00D124DD"/>
    <w:rsid w:val="00D1403C"/>
    <w:rsid w:val="00D17672"/>
    <w:rsid w:val="00D46B8F"/>
    <w:rsid w:val="00D55557"/>
    <w:rsid w:val="00DA7863"/>
    <w:rsid w:val="00DB3BD7"/>
    <w:rsid w:val="00DB4F57"/>
    <w:rsid w:val="00DC2B23"/>
    <w:rsid w:val="00DD7386"/>
    <w:rsid w:val="00E11ECD"/>
    <w:rsid w:val="00E4563B"/>
    <w:rsid w:val="00E63023"/>
    <w:rsid w:val="00E70B20"/>
    <w:rsid w:val="00E759CA"/>
    <w:rsid w:val="00E82370"/>
    <w:rsid w:val="00E854F9"/>
    <w:rsid w:val="00E9302F"/>
    <w:rsid w:val="00EB0ABC"/>
    <w:rsid w:val="00EC785E"/>
    <w:rsid w:val="00F326F8"/>
    <w:rsid w:val="00F85BE7"/>
    <w:rsid w:val="00FA5036"/>
    <w:rsid w:val="00FC0D0A"/>
    <w:rsid w:val="00FC18A1"/>
    <w:rsid w:val="00FD1D00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8F7104C"/>
  <w15:chartTrackingRefBased/>
  <w15:docId w15:val="{A426C7CE-D474-4035-9887-901B688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23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71C48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680FB4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01266B"/>
    <w:rPr>
      <w:color w:val="808080"/>
    </w:rPr>
  </w:style>
  <w:style w:type="character" w:styleId="Voimakas">
    <w:name w:val="Strong"/>
    <w:basedOn w:val="Kappaleenoletusfontti"/>
    <w:uiPriority w:val="22"/>
    <w:qFormat/>
    <w:rsid w:val="0043540B"/>
    <w:rPr>
      <w:b/>
      <w:bCs/>
    </w:rPr>
  </w:style>
  <w:style w:type="paragraph" w:styleId="Luettelokappale">
    <w:name w:val="List Paragraph"/>
    <w:basedOn w:val="Normaali"/>
    <w:uiPriority w:val="34"/>
    <w:qFormat/>
    <w:rsid w:val="00294326"/>
    <w:pPr>
      <w:ind w:left="720"/>
      <w:contextualSpacing/>
    </w:pPr>
  </w:style>
  <w:style w:type="paragraph" w:customStyle="1" w:styleId="Asiateksti">
    <w:name w:val="Asiateksti"/>
    <w:basedOn w:val="Normaali"/>
    <w:link w:val="AsiatekstiChar"/>
    <w:rsid w:val="0064264C"/>
    <w:pPr>
      <w:tabs>
        <w:tab w:val="left" w:pos="3890"/>
        <w:tab w:val="left" w:pos="5182"/>
        <w:tab w:val="left" w:pos="6481"/>
        <w:tab w:val="left" w:pos="7779"/>
        <w:tab w:val="left" w:pos="9072"/>
      </w:tabs>
      <w:spacing w:after="0" w:line="240" w:lineRule="auto"/>
      <w:ind w:left="2591"/>
    </w:pPr>
    <w:rPr>
      <w:rFonts w:ascii="Times New Roman" w:eastAsia="Times New Roman" w:hAnsi="Times New Roman"/>
      <w:sz w:val="24"/>
      <w:szCs w:val="20"/>
      <w:lang w:eastAsia="fi-FI"/>
    </w:rPr>
  </w:style>
  <w:style w:type="character" w:customStyle="1" w:styleId="AsiatekstiChar">
    <w:name w:val="Asiateksti Char"/>
    <w:link w:val="Asiateksti"/>
    <w:rsid w:val="006426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untio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rhaiskasvatus@siunti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3</cp:revision>
  <cp:lastPrinted>2018-10-30T13:12:00Z</cp:lastPrinted>
  <dcterms:created xsi:type="dcterms:W3CDTF">2020-08-13T12:30:00Z</dcterms:created>
  <dcterms:modified xsi:type="dcterms:W3CDTF">2020-08-13T12:31:00Z</dcterms:modified>
</cp:coreProperties>
</file>